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E9" w:rsidRPr="00F17024" w:rsidRDefault="00BB28E9" w:rsidP="00453310">
      <w:pPr>
        <w:spacing w:after="60"/>
        <w:rPr>
          <w:rFonts w:ascii="Arial" w:hAnsi="Arial" w:cs="Arial"/>
          <w:b/>
          <w:sz w:val="22"/>
          <w:szCs w:val="22"/>
        </w:rPr>
      </w:pPr>
      <w:bookmarkStart w:id="0" w:name="_GoBack"/>
      <w:bookmarkEnd w:id="0"/>
      <w:r w:rsidRPr="00F17024">
        <w:rPr>
          <w:rFonts w:ascii="Arial" w:hAnsi="Arial" w:cs="Arial"/>
          <w:b/>
          <w:sz w:val="22"/>
          <w:szCs w:val="22"/>
        </w:rPr>
        <w:t>Tree Commission Meeting Minutes</w:t>
      </w:r>
    </w:p>
    <w:p w:rsidR="00BB28E9" w:rsidRPr="00F17024" w:rsidRDefault="002E01F4">
      <w:pPr>
        <w:spacing w:after="60"/>
        <w:rPr>
          <w:rFonts w:ascii="Arial" w:hAnsi="Arial" w:cs="Arial"/>
          <w:b/>
          <w:sz w:val="22"/>
          <w:szCs w:val="22"/>
        </w:rPr>
      </w:pPr>
      <w:r>
        <w:rPr>
          <w:rFonts w:ascii="Arial" w:hAnsi="Arial" w:cs="Arial"/>
          <w:b/>
          <w:sz w:val="22"/>
          <w:szCs w:val="22"/>
        </w:rPr>
        <w:t xml:space="preserve">Thursday </w:t>
      </w:r>
      <w:r w:rsidR="00031826">
        <w:rPr>
          <w:rFonts w:ascii="Arial" w:hAnsi="Arial" w:cs="Arial"/>
          <w:b/>
          <w:sz w:val="22"/>
          <w:szCs w:val="22"/>
        </w:rPr>
        <w:t>December 9</w:t>
      </w:r>
      <w:r w:rsidR="00625AB4">
        <w:rPr>
          <w:rFonts w:ascii="Arial" w:hAnsi="Arial" w:cs="Arial"/>
          <w:b/>
          <w:sz w:val="22"/>
          <w:szCs w:val="22"/>
        </w:rPr>
        <w:t>, 202</w:t>
      </w:r>
      <w:r w:rsidR="00213BE5">
        <w:rPr>
          <w:rFonts w:ascii="Arial" w:hAnsi="Arial" w:cs="Arial"/>
          <w:b/>
          <w:sz w:val="22"/>
          <w:szCs w:val="22"/>
        </w:rPr>
        <w:t>1</w:t>
      </w:r>
      <w:r w:rsidR="00057EDA">
        <w:rPr>
          <w:rFonts w:ascii="Arial" w:hAnsi="Arial" w:cs="Arial"/>
          <w:b/>
          <w:sz w:val="22"/>
          <w:szCs w:val="22"/>
        </w:rPr>
        <w:t xml:space="preserve"> @ </w:t>
      </w:r>
      <w:r w:rsidR="00625AB4">
        <w:rPr>
          <w:rFonts w:ascii="Arial" w:hAnsi="Arial" w:cs="Arial"/>
          <w:b/>
          <w:sz w:val="22"/>
          <w:szCs w:val="22"/>
        </w:rPr>
        <w:t>5</w:t>
      </w:r>
      <w:r w:rsidR="00057EDA">
        <w:rPr>
          <w:rFonts w:ascii="Arial" w:hAnsi="Arial" w:cs="Arial"/>
          <w:b/>
          <w:sz w:val="22"/>
          <w:szCs w:val="22"/>
        </w:rPr>
        <w:t xml:space="preserve">:00 </w:t>
      </w:r>
      <w:r w:rsidR="00625AB4">
        <w:rPr>
          <w:rFonts w:ascii="Arial" w:hAnsi="Arial" w:cs="Arial"/>
          <w:b/>
          <w:sz w:val="22"/>
          <w:szCs w:val="22"/>
        </w:rPr>
        <w:t>P</w:t>
      </w:r>
      <w:r w:rsidR="00057EDA">
        <w:rPr>
          <w:rFonts w:ascii="Arial" w:hAnsi="Arial" w:cs="Arial"/>
          <w:b/>
          <w:sz w:val="22"/>
          <w:szCs w:val="22"/>
        </w:rPr>
        <w:t>M</w:t>
      </w:r>
    </w:p>
    <w:p w:rsidR="00BB28E9" w:rsidRDefault="00B15151">
      <w:pPr>
        <w:rPr>
          <w:rFonts w:ascii="Arial" w:hAnsi="Arial" w:cs="Arial"/>
          <w:b/>
          <w:sz w:val="22"/>
          <w:szCs w:val="22"/>
        </w:rPr>
      </w:pPr>
      <w:r>
        <w:rPr>
          <w:rFonts w:ascii="Arial" w:hAnsi="Arial" w:cs="Arial"/>
          <w:b/>
          <w:sz w:val="22"/>
          <w:szCs w:val="22"/>
        </w:rPr>
        <w:t xml:space="preserve">Virtual Meeting - </w:t>
      </w:r>
      <w:r w:rsidR="00A3193D">
        <w:rPr>
          <w:rFonts w:ascii="Arial" w:hAnsi="Arial" w:cs="Arial"/>
          <w:b/>
          <w:sz w:val="22"/>
          <w:szCs w:val="22"/>
        </w:rPr>
        <w:t xml:space="preserve"> </w:t>
      </w:r>
      <w:r w:rsidR="00EB4A2E">
        <w:rPr>
          <w:rFonts w:ascii="Arial" w:hAnsi="Arial" w:cs="Arial"/>
          <w:b/>
          <w:sz w:val="22"/>
          <w:szCs w:val="22"/>
        </w:rPr>
        <w:t>Stoughton</w:t>
      </w:r>
      <w:r w:rsidR="006F2B9C">
        <w:rPr>
          <w:rFonts w:ascii="Arial" w:hAnsi="Arial" w:cs="Arial"/>
          <w:b/>
          <w:sz w:val="22"/>
          <w:szCs w:val="22"/>
        </w:rPr>
        <w:t>, WI</w:t>
      </w:r>
    </w:p>
    <w:p w:rsidR="00764A98" w:rsidRPr="00F17024" w:rsidRDefault="00764A98">
      <w:pPr>
        <w:rPr>
          <w:rFonts w:ascii="Arial" w:hAnsi="Arial" w:cs="Arial"/>
          <w:sz w:val="22"/>
          <w:szCs w:val="22"/>
        </w:rPr>
      </w:pPr>
    </w:p>
    <w:p w:rsidR="003C565D" w:rsidRDefault="00BB28E9">
      <w:pPr>
        <w:spacing w:after="180"/>
        <w:rPr>
          <w:rFonts w:ascii="Arial" w:hAnsi="Arial" w:cs="Arial"/>
          <w:sz w:val="22"/>
          <w:szCs w:val="22"/>
        </w:rPr>
      </w:pPr>
      <w:r w:rsidRPr="00F17024">
        <w:rPr>
          <w:rFonts w:ascii="Arial" w:hAnsi="Arial" w:cs="Arial"/>
          <w:b/>
          <w:sz w:val="22"/>
          <w:szCs w:val="22"/>
          <w:u w:val="single"/>
        </w:rPr>
        <w:t>Members Present:</w:t>
      </w:r>
      <w:r w:rsidR="002E01F4">
        <w:rPr>
          <w:rFonts w:ascii="Arial" w:hAnsi="Arial" w:cs="Arial"/>
          <w:sz w:val="22"/>
          <w:szCs w:val="22"/>
        </w:rPr>
        <w:t xml:space="preserve"> </w:t>
      </w:r>
      <w:r w:rsidR="00A3193D">
        <w:rPr>
          <w:rFonts w:ascii="Arial" w:hAnsi="Arial" w:cs="Arial"/>
          <w:sz w:val="22"/>
          <w:szCs w:val="22"/>
        </w:rPr>
        <w:t xml:space="preserve"> </w:t>
      </w:r>
      <w:r w:rsidR="00290094">
        <w:rPr>
          <w:rFonts w:ascii="Arial" w:hAnsi="Arial" w:cs="Arial"/>
          <w:sz w:val="22"/>
          <w:szCs w:val="22"/>
        </w:rPr>
        <w:t xml:space="preserve">Kevin Short, </w:t>
      </w:r>
      <w:r w:rsidR="00074F36">
        <w:rPr>
          <w:rFonts w:ascii="Arial" w:hAnsi="Arial" w:cs="Arial"/>
          <w:sz w:val="22"/>
          <w:szCs w:val="22"/>
        </w:rPr>
        <w:t>Mike Point</w:t>
      </w:r>
      <w:r w:rsidR="00A3193D">
        <w:rPr>
          <w:rFonts w:ascii="Arial" w:hAnsi="Arial" w:cs="Arial"/>
          <w:sz w:val="22"/>
          <w:szCs w:val="22"/>
        </w:rPr>
        <w:t xml:space="preserve">, </w:t>
      </w:r>
      <w:r w:rsidR="00290094">
        <w:rPr>
          <w:rFonts w:ascii="Arial" w:hAnsi="Arial" w:cs="Arial"/>
          <w:sz w:val="22"/>
          <w:szCs w:val="22"/>
        </w:rPr>
        <w:t>Aaron Mazzone</w:t>
      </w:r>
      <w:r w:rsidR="004334EC">
        <w:rPr>
          <w:rFonts w:ascii="Arial" w:hAnsi="Arial" w:cs="Arial"/>
          <w:sz w:val="22"/>
          <w:szCs w:val="22"/>
        </w:rPr>
        <w:t xml:space="preserve"> &amp; Kathy Engelberger</w:t>
      </w:r>
    </w:p>
    <w:p w:rsidR="003A5982" w:rsidRPr="001F71CD" w:rsidRDefault="00F353B0" w:rsidP="00E57BB1">
      <w:pPr>
        <w:spacing w:after="180"/>
        <w:rPr>
          <w:rFonts w:ascii="Arial" w:hAnsi="Arial" w:cs="Arial"/>
          <w:sz w:val="22"/>
          <w:szCs w:val="22"/>
        </w:rPr>
      </w:pPr>
      <w:r>
        <w:rPr>
          <w:rFonts w:ascii="Arial" w:hAnsi="Arial" w:cs="Arial"/>
          <w:b/>
          <w:sz w:val="22"/>
          <w:szCs w:val="22"/>
          <w:u w:val="single"/>
        </w:rPr>
        <w:t>Absent</w:t>
      </w:r>
      <w:r w:rsidR="00994CE2">
        <w:rPr>
          <w:rFonts w:ascii="Arial" w:hAnsi="Arial" w:cs="Arial"/>
          <w:b/>
          <w:sz w:val="22"/>
          <w:szCs w:val="22"/>
          <w:u w:val="single"/>
        </w:rPr>
        <w:t xml:space="preserve"> &amp; Excused</w:t>
      </w:r>
      <w:r>
        <w:rPr>
          <w:rFonts w:ascii="Arial" w:hAnsi="Arial" w:cs="Arial"/>
          <w:b/>
          <w:sz w:val="22"/>
          <w:szCs w:val="22"/>
          <w:u w:val="single"/>
        </w:rPr>
        <w:t>:</w:t>
      </w:r>
      <w:r w:rsidR="00C919D5">
        <w:rPr>
          <w:rFonts w:ascii="Arial" w:hAnsi="Arial" w:cs="Arial"/>
          <w:sz w:val="22"/>
          <w:szCs w:val="22"/>
        </w:rPr>
        <w:t xml:space="preserve">  </w:t>
      </w:r>
      <w:r w:rsidR="00031826">
        <w:rPr>
          <w:rFonts w:ascii="Arial" w:hAnsi="Arial" w:cs="Arial"/>
          <w:sz w:val="22"/>
          <w:szCs w:val="22"/>
        </w:rPr>
        <w:t>Fred Hundt, Jim Fitzgibbon &amp; Dean Tangeman</w:t>
      </w:r>
    </w:p>
    <w:p w:rsidR="001F71CD" w:rsidRDefault="009331AF" w:rsidP="00954699">
      <w:pPr>
        <w:spacing w:after="180"/>
        <w:rPr>
          <w:rFonts w:ascii="Arial" w:hAnsi="Arial" w:cs="Arial"/>
          <w:sz w:val="22"/>
          <w:szCs w:val="22"/>
        </w:rPr>
      </w:pPr>
      <w:r>
        <w:rPr>
          <w:rFonts w:ascii="Arial" w:hAnsi="Arial" w:cs="Arial"/>
          <w:b/>
          <w:sz w:val="22"/>
          <w:szCs w:val="22"/>
          <w:u w:val="single"/>
        </w:rPr>
        <w:t>Staff:</w:t>
      </w:r>
      <w:r w:rsidR="00B51B27">
        <w:rPr>
          <w:rFonts w:ascii="Arial" w:hAnsi="Arial" w:cs="Arial"/>
          <w:sz w:val="22"/>
          <w:szCs w:val="22"/>
        </w:rPr>
        <w:t xml:space="preserve">  </w:t>
      </w:r>
      <w:r>
        <w:rPr>
          <w:rFonts w:ascii="Arial" w:hAnsi="Arial" w:cs="Arial"/>
          <w:sz w:val="22"/>
          <w:szCs w:val="22"/>
        </w:rPr>
        <w:t xml:space="preserve"> </w:t>
      </w:r>
      <w:r w:rsidR="00E72376">
        <w:rPr>
          <w:rFonts w:ascii="Arial" w:hAnsi="Arial" w:cs="Arial"/>
          <w:sz w:val="22"/>
          <w:szCs w:val="22"/>
        </w:rPr>
        <w:t xml:space="preserve"> </w:t>
      </w:r>
      <w:r w:rsidR="005C6076">
        <w:rPr>
          <w:rFonts w:ascii="Arial" w:hAnsi="Arial" w:cs="Arial"/>
          <w:sz w:val="22"/>
          <w:szCs w:val="22"/>
        </w:rPr>
        <w:t>City Forester John Kemppainen</w:t>
      </w:r>
      <w:r w:rsidR="001F71CD">
        <w:rPr>
          <w:rFonts w:ascii="Arial" w:hAnsi="Arial" w:cs="Arial"/>
          <w:sz w:val="22"/>
          <w:szCs w:val="22"/>
        </w:rPr>
        <w:t xml:space="preserve"> and Admin Asst. </w:t>
      </w:r>
      <w:r w:rsidR="00223438">
        <w:rPr>
          <w:rFonts w:ascii="Arial" w:hAnsi="Arial" w:cs="Arial"/>
          <w:sz w:val="22"/>
          <w:szCs w:val="22"/>
        </w:rPr>
        <w:t>Jen Wagner</w:t>
      </w:r>
    </w:p>
    <w:p w:rsidR="00464CFC" w:rsidRPr="00464CFC" w:rsidRDefault="00464CFC" w:rsidP="00954699">
      <w:pPr>
        <w:spacing w:after="180"/>
        <w:rPr>
          <w:rFonts w:ascii="Arial" w:hAnsi="Arial" w:cs="Arial"/>
          <w:sz w:val="22"/>
          <w:szCs w:val="22"/>
        </w:rPr>
      </w:pPr>
      <w:r w:rsidRPr="00A53A7F">
        <w:rPr>
          <w:rFonts w:ascii="Arial" w:hAnsi="Arial" w:cs="Arial"/>
          <w:b/>
          <w:sz w:val="22"/>
          <w:szCs w:val="22"/>
          <w:u w:val="single"/>
        </w:rPr>
        <w:t>Guest:</w:t>
      </w:r>
      <w:r w:rsidR="00F26418">
        <w:rPr>
          <w:rFonts w:ascii="Arial" w:hAnsi="Arial" w:cs="Arial"/>
          <w:sz w:val="22"/>
          <w:szCs w:val="22"/>
        </w:rPr>
        <w:t xml:space="preserve"> </w:t>
      </w:r>
    </w:p>
    <w:p w:rsidR="00A3333E" w:rsidRPr="00141B93" w:rsidRDefault="00BB28E9" w:rsidP="00954699">
      <w:pPr>
        <w:spacing w:after="180"/>
        <w:rPr>
          <w:rFonts w:ascii="Arial" w:hAnsi="Arial" w:cs="Arial"/>
          <w:b/>
          <w:sz w:val="22"/>
          <w:szCs w:val="22"/>
          <w:u w:val="single"/>
        </w:rPr>
      </w:pPr>
      <w:r w:rsidRPr="00F17024">
        <w:rPr>
          <w:rFonts w:ascii="Arial" w:hAnsi="Arial" w:cs="Arial"/>
          <w:b/>
          <w:sz w:val="22"/>
          <w:szCs w:val="22"/>
          <w:u w:val="single"/>
        </w:rPr>
        <w:t>Call to order:</w:t>
      </w:r>
      <w:r w:rsidRPr="00F17024">
        <w:rPr>
          <w:rFonts w:ascii="Arial" w:hAnsi="Arial" w:cs="Arial"/>
          <w:sz w:val="22"/>
          <w:szCs w:val="22"/>
        </w:rPr>
        <w:t xml:space="preserve">  </w:t>
      </w:r>
      <w:r w:rsidR="007657A4">
        <w:rPr>
          <w:rFonts w:ascii="Arial" w:hAnsi="Arial" w:cs="Arial"/>
          <w:sz w:val="22"/>
          <w:szCs w:val="22"/>
        </w:rPr>
        <w:t>Engelberger</w:t>
      </w:r>
      <w:r w:rsidR="00AF73DC">
        <w:rPr>
          <w:rFonts w:ascii="Arial" w:hAnsi="Arial" w:cs="Arial"/>
          <w:sz w:val="22"/>
          <w:szCs w:val="22"/>
        </w:rPr>
        <w:t xml:space="preserve"> </w:t>
      </w:r>
      <w:r w:rsidR="00E72376">
        <w:rPr>
          <w:rFonts w:ascii="Arial" w:hAnsi="Arial" w:cs="Arial"/>
          <w:sz w:val="22"/>
          <w:szCs w:val="22"/>
        </w:rPr>
        <w:t>called to order</w:t>
      </w:r>
      <w:r w:rsidR="008F70C2">
        <w:rPr>
          <w:rFonts w:ascii="Arial" w:hAnsi="Arial" w:cs="Arial"/>
          <w:sz w:val="22"/>
          <w:szCs w:val="22"/>
        </w:rPr>
        <w:t xml:space="preserve"> @ </w:t>
      </w:r>
      <w:r w:rsidR="00F5450B">
        <w:rPr>
          <w:rFonts w:ascii="Arial" w:hAnsi="Arial" w:cs="Arial"/>
          <w:sz w:val="22"/>
          <w:szCs w:val="22"/>
        </w:rPr>
        <w:t>5:</w:t>
      </w:r>
      <w:r w:rsidR="00031826">
        <w:rPr>
          <w:rFonts w:ascii="Arial" w:hAnsi="Arial" w:cs="Arial"/>
          <w:sz w:val="22"/>
          <w:szCs w:val="22"/>
        </w:rPr>
        <w:t>00</w:t>
      </w:r>
      <w:r w:rsidR="00F5450B">
        <w:rPr>
          <w:rFonts w:ascii="Arial" w:hAnsi="Arial" w:cs="Arial"/>
          <w:sz w:val="22"/>
          <w:szCs w:val="22"/>
        </w:rPr>
        <w:t xml:space="preserve"> PM</w:t>
      </w:r>
      <w:r w:rsidR="00D05D76">
        <w:rPr>
          <w:rFonts w:ascii="Arial" w:hAnsi="Arial" w:cs="Arial"/>
          <w:sz w:val="22"/>
          <w:szCs w:val="22"/>
        </w:rPr>
        <w:t xml:space="preserve"> </w:t>
      </w:r>
    </w:p>
    <w:p w:rsidR="004D3FA6" w:rsidRDefault="004D3FA6" w:rsidP="00712D63">
      <w:pPr>
        <w:tabs>
          <w:tab w:val="left" w:pos="360"/>
        </w:tabs>
        <w:rPr>
          <w:rFonts w:ascii="Arial" w:hAnsi="Arial" w:cs="Arial"/>
          <w:sz w:val="22"/>
          <w:szCs w:val="22"/>
        </w:rPr>
      </w:pPr>
    </w:p>
    <w:p w:rsidR="000175E0" w:rsidRDefault="00AB4BC7" w:rsidP="00057EDA">
      <w:pPr>
        <w:numPr>
          <w:ilvl w:val="0"/>
          <w:numId w:val="1"/>
        </w:numPr>
        <w:tabs>
          <w:tab w:val="left" w:pos="0"/>
        </w:tabs>
        <w:spacing w:after="120"/>
        <w:rPr>
          <w:rFonts w:ascii="Arial" w:hAnsi="Arial" w:cs="Arial"/>
          <w:sz w:val="22"/>
          <w:szCs w:val="22"/>
        </w:rPr>
      </w:pPr>
      <w:r>
        <w:rPr>
          <w:rFonts w:ascii="Arial" w:hAnsi="Arial" w:cs="Arial"/>
          <w:b/>
          <w:sz w:val="22"/>
          <w:szCs w:val="22"/>
          <w:u w:val="single"/>
        </w:rPr>
        <w:t>Communications:</w:t>
      </w:r>
      <w:r w:rsidR="000175E0">
        <w:rPr>
          <w:rFonts w:ascii="Arial" w:hAnsi="Arial" w:cs="Arial"/>
          <w:sz w:val="22"/>
          <w:szCs w:val="22"/>
        </w:rPr>
        <w:t xml:space="preserve"> </w:t>
      </w:r>
    </w:p>
    <w:p w:rsidR="00290094" w:rsidRDefault="00290094" w:rsidP="00A1584D">
      <w:pPr>
        <w:tabs>
          <w:tab w:val="left" w:pos="0"/>
        </w:tabs>
        <w:ind w:left="1440"/>
        <w:rPr>
          <w:rFonts w:ascii="Arial" w:hAnsi="Arial" w:cs="Arial"/>
          <w:sz w:val="22"/>
          <w:szCs w:val="22"/>
        </w:rPr>
      </w:pPr>
    </w:p>
    <w:p w:rsidR="00D41F9B" w:rsidRPr="00EE0F03" w:rsidRDefault="00D41F9B" w:rsidP="00EE0F03">
      <w:pPr>
        <w:numPr>
          <w:ilvl w:val="0"/>
          <w:numId w:val="1"/>
        </w:numPr>
        <w:tabs>
          <w:tab w:val="left" w:pos="360"/>
        </w:tabs>
        <w:rPr>
          <w:rFonts w:ascii="Arial" w:hAnsi="Arial" w:cs="Arial"/>
          <w:b/>
          <w:sz w:val="22"/>
          <w:szCs w:val="22"/>
        </w:rPr>
      </w:pPr>
      <w:r w:rsidRPr="00D41F9B">
        <w:rPr>
          <w:rFonts w:ascii="Arial" w:hAnsi="Arial" w:cs="Arial"/>
          <w:b/>
          <w:sz w:val="22"/>
          <w:szCs w:val="22"/>
          <w:u w:val="single"/>
        </w:rPr>
        <w:t xml:space="preserve">Approval of minutes from </w:t>
      </w:r>
      <w:r w:rsidR="00031826">
        <w:rPr>
          <w:rFonts w:ascii="Arial" w:hAnsi="Arial" w:cs="Arial"/>
          <w:b/>
          <w:sz w:val="22"/>
          <w:szCs w:val="22"/>
          <w:u w:val="single"/>
        </w:rPr>
        <w:t>November 11</w:t>
      </w:r>
      <w:r w:rsidRPr="00D41F9B">
        <w:rPr>
          <w:rFonts w:ascii="Arial" w:hAnsi="Arial" w:cs="Arial"/>
          <w:b/>
          <w:sz w:val="22"/>
          <w:szCs w:val="22"/>
          <w:u w:val="single"/>
        </w:rPr>
        <w:t>, 2021 Meeting:</w:t>
      </w:r>
      <w:r w:rsidRPr="00D41F9B">
        <w:rPr>
          <w:rFonts w:ascii="Arial" w:hAnsi="Arial" w:cs="Arial"/>
          <w:sz w:val="22"/>
          <w:szCs w:val="22"/>
        </w:rPr>
        <w:t xml:space="preserve"> </w:t>
      </w:r>
      <w:r w:rsidRPr="00D41F9B">
        <w:rPr>
          <w:rFonts w:ascii="Arial" w:hAnsi="Arial" w:cs="Arial"/>
          <w:b/>
          <w:sz w:val="22"/>
          <w:szCs w:val="22"/>
        </w:rPr>
        <w:t xml:space="preserve"> Motion by</w:t>
      </w:r>
      <w:r w:rsidR="00031826">
        <w:rPr>
          <w:rFonts w:ascii="Arial" w:hAnsi="Arial" w:cs="Arial"/>
          <w:b/>
          <w:sz w:val="22"/>
          <w:szCs w:val="22"/>
        </w:rPr>
        <w:t xml:space="preserve"> Mazzone, seconded by Point</w:t>
      </w:r>
      <w:r w:rsidRPr="00D41F9B">
        <w:rPr>
          <w:rFonts w:ascii="Arial" w:hAnsi="Arial" w:cs="Arial"/>
          <w:b/>
          <w:sz w:val="22"/>
          <w:szCs w:val="22"/>
        </w:rPr>
        <w:t xml:space="preserve"> to approve the minutes.  Carried </w:t>
      </w:r>
      <w:r w:rsidR="00031826">
        <w:rPr>
          <w:rFonts w:ascii="Arial" w:hAnsi="Arial" w:cs="Arial"/>
          <w:b/>
          <w:sz w:val="22"/>
          <w:szCs w:val="22"/>
        </w:rPr>
        <w:t>3</w:t>
      </w:r>
      <w:r w:rsidRPr="00D41F9B">
        <w:rPr>
          <w:rFonts w:ascii="Arial" w:hAnsi="Arial" w:cs="Arial"/>
          <w:b/>
          <w:sz w:val="22"/>
          <w:szCs w:val="22"/>
        </w:rPr>
        <w:t>-0.</w:t>
      </w:r>
    </w:p>
    <w:p w:rsidR="001F71CD" w:rsidRDefault="001F71CD" w:rsidP="001F71CD">
      <w:pPr>
        <w:tabs>
          <w:tab w:val="left" w:pos="0"/>
        </w:tabs>
        <w:rPr>
          <w:rFonts w:ascii="Arial" w:hAnsi="Arial" w:cs="Arial"/>
          <w:sz w:val="22"/>
          <w:szCs w:val="22"/>
        </w:rPr>
      </w:pPr>
    </w:p>
    <w:p w:rsidR="000133D9" w:rsidRPr="00F8728A" w:rsidRDefault="000133D9" w:rsidP="000133D9">
      <w:pPr>
        <w:tabs>
          <w:tab w:val="left" w:pos="0"/>
        </w:tabs>
        <w:ind w:left="720"/>
        <w:rPr>
          <w:rFonts w:ascii="Arial" w:hAnsi="Arial" w:cs="Arial"/>
          <w:sz w:val="22"/>
          <w:szCs w:val="22"/>
        </w:rPr>
      </w:pPr>
    </w:p>
    <w:p w:rsidR="00323169" w:rsidRDefault="00031826" w:rsidP="004449EC">
      <w:pPr>
        <w:numPr>
          <w:ilvl w:val="0"/>
          <w:numId w:val="1"/>
        </w:numPr>
        <w:tabs>
          <w:tab w:val="left" w:pos="0"/>
        </w:tabs>
        <w:spacing w:after="120"/>
        <w:rPr>
          <w:rFonts w:ascii="Arial" w:hAnsi="Arial" w:cs="Arial"/>
          <w:sz w:val="22"/>
          <w:szCs w:val="22"/>
        </w:rPr>
      </w:pPr>
      <w:r>
        <w:rPr>
          <w:rFonts w:ascii="Arial" w:hAnsi="Arial" w:cs="Arial"/>
          <w:b/>
          <w:sz w:val="22"/>
          <w:szCs w:val="22"/>
          <w:u w:val="single"/>
        </w:rPr>
        <w:t>November</w:t>
      </w:r>
      <w:r w:rsidR="00952959">
        <w:rPr>
          <w:rFonts w:ascii="Arial" w:hAnsi="Arial" w:cs="Arial"/>
          <w:b/>
          <w:sz w:val="22"/>
          <w:szCs w:val="22"/>
          <w:u w:val="single"/>
        </w:rPr>
        <w:t xml:space="preserve"> </w:t>
      </w:r>
      <w:r w:rsidR="004B027D" w:rsidRPr="00420845">
        <w:rPr>
          <w:rFonts w:ascii="Arial" w:hAnsi="Arial" w:cs="Arial"/>
          <w:b/>
          <w:sz w:val="22"/>
          <w:szCs w:val="22"/>
          <w:u w:val="single"/>
        </w:rPr>
        <w:t>Forestry Reports</w:t>
      </w:r>
      <w:r w:rsidR="0003388C" w:rsidRPr="00420845">
        <w:rPr>
          <w:rFonts w:ascii="Arial" w:hAnsi="Arial" w:cs="Arial"/>
          <w:b/>
          <w:sz w:val="22"/>
          <w:szCs w:val="22"/>
          <w:u w:val="single"/>
        </w:rPr>
        <w:t>:</w:t>
      </w:r>
      <w:r w:rsidR="0003388C" w:rsidRPr="00420845">
        <w:rPr>
          <w:rFonts w:ascii="Arial" w:hAnsi="Arial" w:cs="Arial"/>
          <w:sz w:val="22"/>
          <w:szCs w:val="22"/>
        </w:rPr>
        <w:t xml:space="preserve">  </w:t>
      </w:r>
      <w:r w:rsidR="00753251" w:rsidRPr="00420845">
        <w:rPr>
          <w:rFonts w:ascii="Arial" w:hAnsi="Arial" w:cs="Arial"/>
          <w:i/>
          <w:sz w:val="22"/>
          <w:szCs w:val="22"/>
        </w:rPr>
        <w:t xml:space="preserve">Kemppainen </w:t>
      </w:r>
      <w:r w:rsidR="00AA3C83" w:rsidRPr="00420845">
        <w:rPr>
          <w:rFonts w:ascii="Arial" w:hAnsi="Arial" w:cs="Arial"/>
          <w:sz w:val="22"/>
          <w:szCs w:val="22"/>
        </w:rPr>
        <w:t>stated</w:t>
      </w:r>
      <w:r w:rsidR="00420845">
        <w:rPr>
          <w:rFonts w:ascii="Arial" w:hAnsi="Arial" w:cs="Arial"/>
          <w:sz w:val="22"/>
          <w:szCs w:val="22"/>
        </w:rPr>
        <w:t>:</w:t>
      </w:r>
    </w:p>
    <w:p w:rsidR="00CA67FA" w:rsidRDefault="00CA67FA" w:rsidP="00CA67FA">
      <w:pPr>
        <w:pStyle w:val="ListParagraph"/>
        <w:ind w:left="450"/>
        <w:rPr>
          <w:rFonts w:ascii="Arial" w:hAnsi="Arial" w:cs="Arial"/>
          <w:sz w:val="22"/>
          <w:szCs w:val="22"/>
        </w:rPr>
      </w:pPr>
      <w:r>
        <w:rPr>
          <w:rFonts w:ascii="Arial" w:hAnsi="Arial" w:cs="Arial"/>
          <w:sz w:val="22"/>
          <w:szCs w:val="22"/>
        </w:rPr>
        <w:t xml:space="preserve">      </w:t>
      </w:r>
    </w:p>
    <w:p w:rsidR="00F17783" w:rsidRDefault="00031826" w:rsidP="00633AFA">
      <w:pPr>
        <w:numPr>
          <w:ilvl w:val="0"/>
          <w:numId w:val="20"/>
        </w:numPr>
        <w:contextualSpacing/>
        <w:rPr>
          <w:rFonts w:ascii="Arial" w:hAnsi="Arial"/>
          <w:szCs w:val="20"/>
        </w:rPr>
      </w:pPr>
      <w:r>
        <w:rPr>
          <w:rFonts w:ascii="Arial" w:hAnsi="Arial"/>
          <w:szCs w:val="20"/>
        </w:rPr>
        <w:t xml:space="preserve">Fall tree trimming began in November with the city’s contractor (Tree Wise Men). 180 medium to large trees were trimmed for a total cost of $16,676. City crews will work on small trees in the same neighborhoods this coming winter. </w:t>
      </w:r>
    </w:p>
    <w:p w:rsidR="004334EC" w:rsidRDefault="00031826" w:rsidP="00633AFA">
      <w:pPr>
        <w:numPr>
          <w:ilvl w:val="0"/>
          <w:numId w:val="20"/>
        </w:numPr>
        <w:contextualSpacing/>
        <w:rPr>
          <w:rFonts w:ascii="Arial" w:hAnsi="Arial"/>
          <w:szCs w:val="20"/>
        </w:rPr>
      </w:pPr>
      <w:r>
        <w:rPr>
          <w:rFonts w:ascii="Arial" w:hAnsi="Arial"/>
          <w:szCs w:val="20"/>
        </w:rPr>
        <w:t>Tree planting was completed for the fall. 90 trees were planted in the beginning of November, with the majority of the trees being planted in front of new homes and businesses in Stoughton. Total co</w:t>
      </w:r>
      <w:r w:rsidR="00285DA8">
        <w:rPr>
          <w:rFonts w:ascii="Arial" w:hAnsi="Arial"/>
          <w:szCs w:val="20"/>
        </w:rPr>
        <w:t>st for trees this fall was $25,</w:t>
      </w:r>
      <w:r>
        <w:rPr>
          <w:rFonts w:ascii="Arial" w:hAnsi="Arial"/>
          <w:szCs w:val="20"/>
        </w:rPr>
        <w:t>470.</w:t>
      </w:r>
    </w:p>
    <w:p w:rsidR="004334EC" w:rsidRDefault="00031826" w:rsidP="00633AFA">
      <w:pPr>
        <w:numPr>
          <w:ilvl w:val="0"/>
          <w:numId w:val="20"/>
        </w:numPr>
        <w:contextualSpacing/>
        <w:rPr>
          <w:rFonts w:ascii="Arial" w:hAnsi="Arial"/>
          <w:szCs w:val="20"/>
        </w:rPr>
      </w:pPr>
      <w:r>
        <w:rPr>
          <w:rFonts w:ascii="Arial" w:hAnsi="Arial"/>
          <w:szCs w:val="20"/>
        </w:rPr>
        <w:t>I began the application process for the Tree City USA status in November. This year will mark 28 years in the TCU program for the city</w:t>
      </w:r>
      <w:r w:rsidR="007657A4">
        <w:rPr>
          <w:rFonts w:ascii="Arial" w:hAnsi="Arial"/>
          <w:szCs w:val="20"/>
        </w:rPr>
        <w:t xml:space="preserve">. </w:t>
      </w:r>
    </w:p>
    <w:p w:rsidR="004334EC" w:rsidRDefault="00031826" w:rsidP="00633AFA">
      <w:pPr>
        <w:numPr>
          <w:ilvl w:val="0"/>
          <w:numId w:val="20"/>
        </w:numPr>
        <w:contextualSpacing/>
        <w:rPr>
          <w:rFonts w:ascii="Arial" w:hAnsi="Arial"/>
          <w:szCs w:val="20"/>
        </w:rPr>
      </w:pPr>
      <w:r>
        <w:rPr>
          <w:rFonts w:ascii="Arial" w:hAnsi="Arial"/>
          <w:szCs w:val="20"/>
        </w:rPr>
        <w:t xml:space="preserve">No residents were notified of code violations for dead/dying/dangerous trees in October. Complaisance from previous notifications has been mostly good thus far. </w:t>
      </w:r>
    </w:p>
    <w:p w:rsidR="00D643B6" w:rsidRDefault="00D643B6" w:rsidP="00D643B6">
      <w:pPr>
        <w:tabs>
          <w:tab w:val="left" w:pos="360"/>
        </w:tabs>
        <w:rPr>
          <w:rFonts w:ascii="Arial" w:hAnsi="Arial" w:cs="Arial"/>
          <w:sz w:val="22"/>
          <w:szCs w:val="22"/>
        </w:rPr>
      </w:pPr>
    </w:p>
    <w:p w:rsidR="00D643B6" w:rsidRDefault="00D643B6" w:rsidP="00D643B6">
      <w:pPr>
        <w:tabs>
          <w:tab w:val="left" w:pos="360"/>
        </w:tabs>
        <w:rPr>
          <w:rFonts w:ascii="Arial" w:hAnsi="Arial" w:cs="Arial"/>
          <w:sz w:val="22"/>
          <w:szCs w:val="22"/>
        </w:rPr>
      </w:pPr>
    </w:p>
    <w:p w:rsidR="00D643B6" w:rsidRPr="00D10299" w:rsidRDefault="00D643B6" w:rsidP="00D643B6">
      <w:pPr>
        <w:numPr>
          <w:ilvl w:val="0"/>
          <w:numId w:val="1"/>
        </w:numPr>
        <w:tabs>
          <w:tab w:val="left" w:pos="360"/>
        </w:tabs>
        <w:rPr>
          <w:rFonts w:ascii="Arial" w:hAnsi="Arial" w:cs="Arial"/>
          <w:b/>
          <w:sz w:val="22"/>
          <w:szCs w:val="22"/>
        </w:rPr>
      </w:pPr>
      <w:r>
        <w:rPr>
          <w:rFonts w:ascii="Arial" w:hAnsi="Arial" w:cs="Arial"/>
          <w:b/>
          <w:sz w:val="22"/>
          <w:szCs w:val="22"/>
        </w:rPr>
        <w:t xml:space="preserve"> </w:t>
      </w:r>
      <w:r w:rsidR="00EE69C4">
        <w:rPr>
          <w:rFonts w:ascii="Arial" w:hAnsi="Arial" w:cs="Arial"/>
          <w:b/>
          <w:sz w:val="22"/>
          <w:szCs w:val="22"/>
          <w:u w:val="single"/>
        </w:rPr>
        <w:t>OLD BUSINESS</w:t>
      </w:r>
      <w:r w:rsidR="00290094">
        <w:rPr>
          <w:rFonts w:ascii="Arial" w:hAnsi="Arial" w:cs="Arial"/>
          <w:b/>
          <w:sz w:val="22"/>
          <w:szCs w:val="22"/>
          <w:u w:val="single"/>
        </w:rPr>
        <w:t xml:space="preserve">: </w:t>
      </w:r>
      <w:r w:rsidR="00031826">
        <w:rPr>
          <w:rFonts w:ascii="Arial" w:hAnsi="Arial" w:cs="Arial"/>
          <w:b/>
          <w:sz w:val="22"/>
          <w:szCs w:val="22"/>
          <w:u w:val="single"/>
        </w:rPr>
        <w:t>Update on Arbor Day Art show progress</w:t>
      </w:r>
      <w:r w:rsidR="00D41F9B">
        <w:rPr>
          <w:rFonts w:ascii="Arial" w:hAnsi="Arial" w:cs="Arial"/>
          <w:b/>
          <w:sz w:val="22"/>
          <w:szCs w:val="22"/>
          <w:u w:val="single"/>
        </w:rPr>
        <w:t>:</w:t>
      </w:r>
      <w:r w:rsidR="00D26710">
        <w:rPr>
          <w:rFonts w:ascii="Arial" w:hAnsi="Arial" w:cs="Arial"/>
          <w:sz w:val="22"/>
          <w:szCs w:val="22"/>
        </w:rPr>
        <w:t xml:space="preserve">  </w:t>
      </w:r>
    </w:p>
    <w:p w:rsidR="00D10299" w:rsidRPr="00A42F9D" w:rsidRDefault="00D10299" w:rsidP="00D10299">
      <w:pPr>
        <w:tabs>
          <w:tab w:val="left" w:pos="360"/>
        </w:tabs>
        <w:ind w:left="450"/>
        <w:rPr>
          <w:rFonts w:ascii="Arial" w:hAnsi="Arial" w:cs="Arial"/>
          <w:b/>
          <w:sz w:val="22"/>
          <w:szCs w:val="22"/>
        </w:rPr>
      </w:pPr>
    </w:p>
    <w:p w:rsidR="00031826" w:rsidRPr="00EE69C4" w:rsidRDefault="00EE69C4" w:rsidP="00EE69C4">
      <w:pPr>
        <w:pStyle w:val="ListParagraph"/>
        <w:numPr>
          <w:ilvl w:val="0"/>
          <w:numId w:val="1"/>
        </w:numPr>
        <w:tabs>
          <w:tab w:val="left" w:pos="360"/>
        </w:tabs>
        <w:rPr>
          <w:rFonts w:ascii="Arial" w:hAnsi="Arial" w:cs="Arial"/>
          <w:b/>
          <w:sz w:val="22"/>
          <w:szCs w:val="22"/>
        </w:rPr>
      </w:pPr>
      <w:r>
        <w:rPr>
          <w:rFonts w:ascii="Arial" w:hAnsi="Arial" w:cs="Arial"/>
          <w:i/>
          <w:sz w:val="22"/>
          <w:szCs w:val="22"/>
        </w:rPr>
        <w:t xml:space="preserve"> </w:t>
      </w:r>
      <w:r w:rsidR="001E307F" w:rsidRPr="00EE69C4">
        <w:rPr>
          <w:rFonts w:ascii="Arial" w:hAnsi="Arial" w:cs="Arial"/>
          <w:i/>
          <w:sz w:val="22"/>
          <w:szCs w:val="22"/>
        </w:rPr>
        <w:t xml:space="preserve">Engelberger </w:t>
      </w:r>
      <w:r w:rsidR="00031826" w:rsidRPr="00EE69C4">
        <w:rPr>
          <w:rFonts w:ascii="Arial" w:hAnsi="Arial" w:cs="Arial"/>
          <w:sz w:val="22"/>
          <w:szCs w:val="22"/>
        </w:rPr>
        <w:t xml:space="preserve">put together and presented a flyer she created to help advertise &amp; advocate for the show. She is hoping to make this available at the Library, with the next steps later on to put the City website and/or social media outlets. </w:t>
      </w:r>
    </w:p>
    <w:p w:rsidR="00031826" w:rsidRPr="00031826" w:rsidRDefault="00031826" w:rsidP="00031826">
      <w:pPr>
        <w:tabs>
          <w:tab w:val="left" w:pos="360"/>
        </w:tabs>
        <w:ind w:left="1440"/>
        <w:rPr>
          <w:rFonts w:ascii="Arial" w:hAnsi="Arial" w:cs="Arial"/>
          <w:b/>
          <w:sz w:val="22"/>
          <w:szCs w:val="22"/>
        </w:rPr>
      </w:pPr>
    </w:p>
    <w:p w:rsidR="00EE69C4" w:rsidRPr="00EE69C4" w:rsidRDefault="00031826" w:rsidP="00EE69C4">
      <w:pPr>
        <w:pStyle w:val="ListParagraph"/>
        <w:numPr>
          <w:ilvl w:val="0"/>
          <w:numId w:val="1"/>
        </w:numPr>
        <w:tabs>
          <w:tab w:val="left" w:pos="360"/>
        </w:tabs>
        <w:rPr>
          <w:rFonts w:ascii="Arial" w:hAnsi="Arial" w:cs="Arial"/>
          <w:b/>
          <w:sz w:val="22"/>
          <w:szCs w:val="22"/>
        </w:rPr>
      </w:pPr>
      <w:r>
        <w:rPr>
          <w:rFonts w:ascii="Arial" w:hAnsi="Arial" w:cs="Arial"/>
          <w:b/>
          <w:sz w:val="22"/>
          <w:szCs w:val="22"/>
          <w:u w:val="single"/>
        </w:rPr>
        <w:t>Update on tree planting with the schools:</w:t>
      </w:r>
    </w:p>
    <w:p w:rsidR="00EE69C4" w:rsidRDefault="00EE69C4" w:rsidP="00EE69C4">
      <w:pPr>
        <w:tabs>
          <w:tab w:val="left" w:pos="360"/>
        </w:tabs>
        <w:rPr>
          <w:rFonts w:ascii="Arial" w:hAnsi="Arial" w:cs="Arial"/>
          <w:b/>
          <w:sz w:val="22"/>
          <w:szCs w:val="22"/>
        </w:rPr>
      </w:pPr>
    </w:p>
    <w:p w:rsidR="00EE69C4" w:rsidRPr="00EE69C4" w:rsidRDefault="00EE69C4" w:rsidP="00EE69C4">
      <w:pPr>
        <w:pStyle w:val="ListParagraph"/>
        <w:numPr>
          <w:ilvl w:val="0"/>
          <w:numId w:val="1"/>
        </w:numPr>
        <w:tabs>
          <w:tab w:val="left" w:pos="360"/>
        </w:tabs>
        <w:rPr>
          <w:rFonts w:ascii="Arial" w:hAnsi="Arial" w:cs="Arial"/>
          <w:b/>
          <w:sz w:val="22"/>
          <w:szCs w:val="22"/>
        </w:rPr>
      </w:pPr>
      <w:r>
        <w:rPr>
          <w:rFonts w:ascii="Arial" w:hAnsi="Arial" w:cs="Arial"/>
          <w:i/>
          <w:sz w:val="22"/>
          <w:szCs w:val="22"/>
        </w:rPr>
        <w:t xml:space="preserve"> Kemppainen </w:t>
      </w:r>
      <w:r>
        <w:rPr>
          <w:rFonts w:ascii="Arial" w:hAnsi="Arial" w:cs="Arial"/>
          <w:sz w:val="22"/>
          <w:szCs w:val="22"/>
        </w:rPr>
        <w:t xml:space="preserve">stated he was in touch with the school(s) and they are open to the idea but nothing further has been discussed. Ultimately, we would like to try and planting one tree at every school each year. Trees would need to be ordered by early March and he may look into having someone from the school attend a future Tree Commission meeting for input. </w:t>
      </w:r>
    </w:p>
    <w:p w:rsidR="00EE69C4" w:rsidRPr="00EE69C4" w:rsidRDefault="00EE69C4" w:rsidP="00EE69C4">
      <w:pPr>
        <w:pStyle w:val="ListParagraph"/>
        <w:rPr>
          <w:rFonts w:ascii="Arial" w:hAnsi="Arial" w:cs="Arial"/>
          <w:b/>
          <w:sz w:val="22"/>
          <w:szCs w:val="22"/>
        </w:rPr>
      </w:pPr>
    </w:p>
    <w:p w:rsidR="00EE69C4" w:rsidRPr="00EE69C4" w:rsidRDefault="00EE69C4" w:rsidP="00EE69C4">
      <w:pPr>
        <w:pStyle w:val="ListParagraph"/>
        <w:numPr>
          <w:ilvl w:val="0"/>
          <w:numId w:val="1"/>
        </w:numPr>
        <w:tabs>
          <w:tab w:val="left" w:pos="360"/>
        </w:tabs>
        <w:rPr>
          <w:rFonts w:ascii="Arial" w:hAnsi="Arial" w:cs="Arial"/>
          <w:b/>
          <w:sz w:val="22"/>
          <w:szCs w:val="22"/>
        </w:rPr>
      </w:pPr>
      <w:r>
        <w:rPr>
          <w:rFonts w:ascii="Arial" w:hAnsi="Arial" w:cs="Arial"/>
          <w:b/>
          <w:sz w:val="22"/>
          <w:szCs w:val="22"/>
          <w:u w:val="single"/>
        </w:rPr>
        <w:t xml:space="preserve">NEW BUSINESS: Evaluate and recommend plantings suggested by Saiki Design for the Hwy 51 Round-about Project: </w:t>
      </w:r>
    </w:p>
    <w:p w:rsidR="00EE69C4" w:rsidRPr="00EE69C4" w:rsidRDefault="00EE69C4" w:rsidP="00EE69C4">
      <w:pPr>
        <w:pStyle w:val="ListParagraph"/>
        <w:rPr>
          <w:rFonts w:ascii="Arial" w:hAnsi="Arial" w:cs="Arial"/>
          <w:b/>
          <w:sz w:val="22"/>
          <w:szCs w:val="22"/>
        </w:rPr>
      </w:pPr>
    </w:p>
    <w:p w:rsidR="00EE69C4" w:rsidRPr="00EE69C4" w:rsidRDefault="00EE69C4" w:rsidP="00EE69C4">
      <w:pPr>
        <w:pStyle w:val="ListParagraph"/>
        <w:numPr>
          <w:ilvl w:val="0"/>
          <w:numId w:val="1"/>
        </w:numPr>
        <w:tabs>
          <w:tab w:val="left" w:pos="360"/>
        </w:tabs>
        <w:rPr>
          <w:rFonts w:ascii="Arial" w:hAnsi="Arial" w:cs="Arial"/>
          <w:b/>
          <w:sz w:val="22"/>
          <w:szCs w:val="22"/>
        </w:rPr>
      </w:pPr>
      <w:r>
        <w:rPr>
          <w:rFonts w:ascii="Arial" w:hAnsi="Arial" w:cs="Arial"/>
          <w:i/>
          <w:sz w:val="22"/>
          <w:szCs w:val="22"/>
        </w:rPr>
        <w:t xml:space="preserve">Kemppainen </w:t>
      </w:r>
      <w:r>
        <w:rPr>
          <w:rFonts w:ascii="Arial" w:hAnsi="Arial" w:cs="Arial"/>
          <w:sz w:val="22"/>
          <w:szCs w:val="22"/>
        </w:rPr>
        <w:t xml:space="preserve">presented the packet that was presented at the November Public Works meeting that Saiki Design put together. The tree commission would like to recommend native plants to be put in but would </w:t>
      </w:r>
      <w:r>
        <w:rPr>
          <w:rFonts w:ascii="Arial" w:hAnsi="Arial" w:cs="Arial"/>
          <w:sz w:val="22"/>
          <w:szCs w:val="22"/>
        </w:rPr>
        <w:lastRenderedPageBreak/>
        <w:t xml:space="preserve">like to see what Saiki Design proposes at the December meeting and go from there. The city will be in charge of maintaining the plantings so they would like to have an input on what goes in. </w:t>
      </w:r>
    </w:p>
    <w:p w:rsidR="00A81961" w:rsidRDefault="00A81961" w:rsidP="00A81961">
      <w:pPr>
        <w:tabs>
          <w:tab w:val="left" w:pos="360"/>
        </w:tabs>
        <w:ind w:left="450"/>
        <w:rPr>
          <w:rFonts w:ascii="Arial" w:hAnsi="Arial" w:cs="Arial"/>
          <w:b/>
          <w:sz w:val="22"/>
          <w:szCs w:val="22"/>
        </w:rPr>
      </w:pPr>
    </w:p>
    <w:p w:rsidR="00A81961" w:rsidRPr="00D41F9B" w:rsidRDefault="00A81961" w:rsidP="00EE69C4">
      <w:pPr>
        <w:tabs>
          <w:tab w:val="left" w:pos="360"/>
        </w:tabs>
        <w:rPr>
          <w:rFonts w:ascii="Arial" w:hAnsi="Arial" w:cs="Arial"/>
          <w:b/>
          <w:sz w:val="22"/>
          <w:szCs w:val="22"/>
        </w:rPr>
      </w:pPr>
    </w:p>
    <w:p w:rsidR="00A81961" w:rsidRDefault="00A81961" w:rsidP="00A81961">
      <w:pPr>
        <w:tabs>
          <w:tab w:val="left" w:pos="360"/>
        </w:tabs>
        <w:rPr>
          <w:b/>
          <w:bCs/>
        </w:rPr>
      </w:pPr>
    </w:p>
    <w:p w:rsidR="00A81961" w:rsidRPr="00A81961" w:rsidRDefault="00A81961" w:rsidP="00A81961">
      <w:pPr>
        <w:pStyle w:val="ListParagraph"/>
        <w:numPr>
          <w:ilvl w:val="0"/>
          <w:numId w:val="1"/>
        </w:numPr>
        <w:tabs>
          <w:tab w:val="left" w:pos="360"/>
        </w:tabs>
        <w:rPr>
          <w:rFonts w:ascii="Arial" w:hAnsi="Arial" w:cs="Arial"/>
          <w:b/>
          <w:sz w:val="18"/>
          <w:szCs w:val="18"/>
        </w:rPr>
      </w:pPr>
      <w:r>
        <w:rPr>
          <w:rFonts w:ascii="Arial" w:hAnsi="Arial" w:cs="Arial"/>
          <w:b/>
          <w:sz w:val="22"/>
          <w:szCs w:val="22"/>
          <w:u w:val="single"/>
        </w:rPr>
        <w:t>Future Agenda Items:</w:t>
      </w:r>
    </w:p>
    <w:p w:rsidR="00A81961" w:rsidRDefault="00A81961" w:rsidP="00A81961">
      <w:pPr>
        <w:pStyle w:val="ListParagraph"/>
        <w:tabs>
          <w:tab w:val="left" w:pos="360"/>
        </w:tabs>
        <w:ind w:left="450"/>
        <w:rPr>
          <w:rFonts w:ascii="Arial" w:hAnsi="Arial" w:cs="Arial"/>
          <w:b/>
          <w:sz w:val="22"/>
          <w:szCs w:val="22"/>
          <w:u w:val="single"/>
        </w:rPr>
      </w:pPr>
    </w:p>
    <w:p w:rsidR="00D41F9B" w:rsidRPr="008C605D" w:rsidRDefault="00EE69C4" w:rsidP="008C605D">
      <w:pPr>
        <w:pStyle w:val="ListParagraph"/>
        <w:numPr>
          <w:ilvl w:val="0"/>
          <w:numId w:val="34"/>
        </w:numPr>
        <w:tabs>
          <w:tab w:val="left" w:pos="360"/>
        </w:tabs>
        <w:rPr>
          <w:rFonts w:ascii="Arial" w:hAnsi="Arial" w:cs="Arial"/>
          <w:b/>
          <w:sz w:val="18"/>
          <w:szCs w:val="18"/>
        </w:rPr>
      </w:pPr>
      <w:r>
        <w:rPr>
          <w:rFonts w:ascii="Arial" w:hAnsi="Arial" w:cs="Arial"/>
          <w:sz w:val="22"/>
          <w:szCs w:val="22"/>
        </w:rPr>
        <w:t>Propose a list for planting recommendations for Hwy 51 Round-about Project</w:t>
      </w:r>
    </w:p>
    <w:p w:rsidR="00A81961" w:rsidRDefault="003B6454" w:rsidP="003B6454">
      <w:pPr>
        <w:tabs>
          <w:tab w:val="left" w:pos="360"/>
        </w:tabs>
        <w:rPr>
          <w:rFonts w:ascii="Arial" w:hAnsi="Arial" w:cs="Arial"/>
          <w:b/>
          <w:sz w:val="18"/>
          <w:szCs w:val="18"/>
        </w:rPr>
      </w:pPr>
      <w:r>
        <w:rPr>
          <w:rFonts w:ascii="Arial" w:hAnsi="Arial" w:cs="Arial"/>
          <w:b/>
          <w:sz w:val="18"/>
          <w:szCs w:val="18"/>
        </w:rPr>
        <w:t xml:space="preserve"> </w:t>
      </w:r>
      <w:r w:rsidR="008046B9">
        <w:rPr>
          <w:rFonts w:ascii="Arial" w:hAnsi="Arial" w:cs="Arial"/>
          <w:b/>
          <w:sz w:val="18"/>
          <w:szCs w:val="18"/>
        </w:rPr>
        <w:t xml:space="preserve"> </w:t>
      </w:r>
    </w:p>
    <w:p w:rsidR="00A81961" w:rsidRDefault="00A81961" w:rsidP="003B6454">
      <w:pPr>
        <w:tabs>
          <w:tab w:val="left" w:pos="360"/>
        </w:tabs>
        <w:rPr>
          <w:rFonts w:ascii="Arial" w:hAnsi="Arial" w:cs="Arial"/>
          <w:b/>
          <w:sz w:val="18"/>
          <w:szCs w:val="18"/>
        </w:rPr>
      </w:pPr>
    </w:p>
    <w:p w:rsidR="008C605D" w:rsidRDefault="006F2B9C" w:rsidP="003B6454">
      <w:pPr>
        <w:tabs>
          <w:tab w:val="left" w:pos="360"/>
        </w:tabs>
        <w:rPr>
          <w:rFonts w:ascii="Arial" w:hAnsi="Arial" w:cs="Arial"/>
          <w:b/>
          <w:sz w:val="22"/>
          <w:szCs w:val="22"/>
        </w:rPr>
      </w:pPr>
      <w:r w:rsidRPr="008C605D">
        <w:rPr>
          <w:rFonts w:ascii="Arial" w:hAnsi="Arial" w:cs="Arial"/>
          <w:b/>
          <w:sz w:val="22"/>
          <w:szCs w:val="22"/>
        </w:rPr>
        <w:t xml:space="preserve">Motion </w:t>
      </w:r>
      <w:r w:rsidR="0072712A" w:rsidRPr="008C605D">
        <w:rPr>
          <w:rFonts w:ascii="Arial" w:hAnsi="Arial" w:cs="Arial"/>
          <w:b/>
          <w:sz w:val="22"/>
          <w:szCs w:val="22"/>
        </w:rPr>
        <w:t xml:space="preserve">by </w:t>
      </w:r>
      <w:r w:rsidR="00EE69C4">
        <w:rPr>
          <w:rFonts w:ascii="Arial" w:hAnsi="Arial" w:cs="Arial"/>
          <w:b/>
          <w:sz w:val="22"/>
          <w:szCs w:val="22"/>
        </w:rPr>
        <w:t>Mazzone</w:t>
      </w:r>
      <w:r w:rsidR="008C605D">
        <w:rPr>
          <w:rFonts w:ascii="Arial" w:hAnsi="Arial" w:cs="Arial"/>
          <w:b/>
          <w:sz w:val="22"/>
          <w:szCs w:val="22"/>
        </w:rPr>
        <w:t>,</w:t>
      </w:r>
      <w:r w:rsidRPr="008C605D">
        <w:rPr>
          <w:rFonts w:ascii="Arial" w:hAnsi="Arial" w:cs="Arial"/>
          <w:b/>
          <w:sz w:val="22"/>
          <w:szCs w:val="22"/>
        </w:rPr>
        <w:t xml:space="preserve"> seconded by </w:t>
      </w:r>
      <w:r w:rsidR="00EE69C4">
        <w:rPr>
          <w:rFonts w:ascii="Arial" w:hAnsi="Arial" w:cs="Arial"/>
          <w:b/>
          <w:sz w:val="22"/>
          <w:szCs w:val="22"/>
        </w:rPr>
        <w:t>Point</w:t>
      </w:r>
      <w:r w:rsidR="00057EDA" w:rsidRPr="008C605D">
        <w:rPr>
          <w:rFonts w:ascii="Arial" w:hAnsi="Arial" w:cs="Arial"/>
          <w:b/>
          <w:sz w:val="22"/>
          <w:szCs w:val="22"/>
        </w:rPr>
        <w:t xml:space="preserve"> </w:t>
      </w:r>
      <w:r w:rsidR="0072712A" w:rsidRPr="008C605D">
        <w:rPr>
          <w:rFonts w:ascii="Arial" w:hAnsi="Arial" w:cs="Arial"/>
          <w:b/>
          <w:sz w:val="22"/>
          <w:szCs w:val="22"/>
        </w:rPr>
        <w:t xml:space="preserve">to adjourn the meeting at </w:t>
      </w:r>
      <w:r w:rsidR="00EE69C4">
        <w:rPr>
          <w:rFonts w:ascii="Arial" w:hAnsi="Arial" w:cs="Arial"/>
          <w:b/>
          <w:sz w:val="22"/>
          <w:szCs w:val="22"/>
        </w:rPr>
        <w:t>5:47</w:t>
      </w:r>
      <w:r w:rsidR="00066505" w:rsidRPr="008C605D">
        <w:rPr>
          <w:rFonts w:ascii="Arial" w:hAnsi="Arial" w:cs="Arial"/>
          <w:b/>
          <w:sz w:val="22"/>
          <w:szCs w:val="22"/>
        </w:rPr>
        <w:t xml:space="preserve"> </w:t>
      </w:r>
      <w:r w:rsidR="00BC3061" w:rsidRPr="008C605D">
        <w:rPr>
          <w:rFonts w:ascii="Arial" w:hAnsi="Arial" w:cs="Arial"/>
          <w:b/>
          <w:sz w:val="22"/>
          <w:szCs w:val="22"/>
        </w:rPr>
        <w:t>p</w:t>
      </w:r>
      <w:r w:rsidR="0072712A" w:rsidRPr="008C605D">
        <w:rPr>
          <w:rFonts w:ascii="Arial" w:hAnsi="Arial" w:cs="Arial"/>
          <w:b/>
          <w:sz w:val="22"/>
          <w:szCs w:val="22"/>
        </w:rPr>
        <w:t xml:space="preserve">.m.  </w:t>
      </w:r>
    </w:p>
    <w:p w:rsidR="008C605D" w:rsidRDefault="008C605D" w:rsidP="003B6454">
      <w:pPr>
        <w:tabs>
          <w:tab w:val="left" w:pos="360"/>
        </w:tabs>
        <w:rPr>
          <w:rFonts w:ascii="Arial" w:hAnsi="Arial" w:cs="Arial"/>
          <w:b/>
          <w:sz w:val="22"/>
          <w:szCs w:val="22"/>
        </w:rPr>
      </w:pPr>
    </w:p>
    <w:p w:rsidR="0072712A" w:rsidRPr="008C605D" w:rsidRDefault="0072712A" w:rsidP="003B6454">
      <w:pPr>
        <w:tabs>
          <w:tab w:val="left" w:pos="360"/>
        </w:tabs>
        <w:rPr>
          <w:rFonts w:ascii="Arial" w:hAnsi="Arial" w:cs="Arial"/>
          <w:sz w:val="22"/>
          <w:szCs w:val="22"/>
        </w:rPr>
      </w:pPr>
      <w:r w:rsidRPr="008C605D">
        <w:rPr>
          <w:rFonts w:ascii="Arial" w:hAnsi="Arial" w:cs="Arial"/>
          <w:b/>
          <w:sz w:val="22"/>
          <w:szCs w:val="22"/>
        </w:rPr>
        <w:t>Respectfully submitted</w:t>
      </w:r>
      <w:r w:rsidR="00FC6A12" w:rsidRPr="008C605D">
        <w:rPr>
          <w:rFonts w:ascii="Arial" w:hAnsi="Arial" w:cs="Arial"/>
          <w:b/>
          <w:sz w:val="22"/>
          <w:szCs w:val="22"/>
        </w:rPr>
        <w:t xml:space="preserve"> </w:t>
      </w:r>
      <w:r w:rsidR="00EE69C4">
        <w:rPr>
          <w:rFonts w:ascii="Arial" w:hAnsi="Arial" w:cs="Arial"/>
          <w:b/>
          <w:sz w:val="22"/>
          <w:szCs w:val="22"/>
        </w:rPr>
        <w:t>12/10</w:t>
      </w:r>
      <w:r w:rsidR="00D10299" w:rsidRPr="008C605D">
        <w:rPr>
          <w:rFonts w:ascii="Arial" w:hAnsi="Arial" w:cs="Arial"/>
          <w:b/>
          <w:sz w:val="22"/>
          <w:szCs w:val="22"/>
        </w:rPr>
        <w:t>/21</w:t>
      </w:r>
      <w:r w:rsidRPr="008C605D">
        <w:rPr>
          <w:rFonts w:ascii="Arial" w:hAnsi="Arial" w:cs="Arial"/>
          <w:b/>
          <w:sz w:val="22"/>
          <w:szCs w:val="22"/>
        </w:rPr>
        <w:t xml:space="preserve">, </w:t>
      </w:r>
      <w:r w:rsidR="00491C59" w:rsidRPr="008C605D">
        <w:rPr>
          <w:rFonts w:ascii="Arial" w:hAnsi="Arial" w:cs="Arial"/>
          <w:b/>
          <w:sz w:val="22"/>
          <w:szCs w:val="22"/>
        </w:rPr>
        <w:t>J</w:t>
      </w:r>
      <w:r w:rsidR="00D10299" w:rsidRPr="008C605D">
        <w:rPr>
          <w:rFonts w:ascii="Arial" w:hAnsi="Arial" w:cs="Arial"/>
          <w:b/>
          <w:sz w:val="22"/>
          <w:szCs w:val="22"/>
        </w:rPr>
        <w:t>en Wagner</w:t>
      </w:r>
      <w:r w:rsidRPr="008C605D">
        <w:rPr>
          <w:rFonts w:ascii="Arial" w:hAnsi="Arial" w:cs="Arial"/>
          <w:b/>
          <w:sz w:val="22"/>
          <w:szCs w:val="22"/>
        </w:rPr>
        <w:t xml:space="preserve"> - </w:t>
      </w:r>
      <w:r w:rsidR="00CA67FA" w:rsidRPr="008C605D">
        <w:rPr>
          <w:rFonts w:ascii="Arial" w:hAnsi="Arial" w:cs="Arial"/>
          <w:b/>
          <w:sz w:val="22"/>
          <w:szCs w:val="22"/>
        </w:rPr>
        <w:t xml:space="preserve">    </w:t>
      </w:r>
      <w:r w:rsidRPr="008C605D">
        <w:rPr>
          <w:rFonts w:ascii="Arial" w:hAnsi="Arial" w:cs="Arial"/>
          <w:sz w:val="22"/>
          <w:szCs w:val="22"/>
        </w:rPr>
        <w:t xml:space="preserve">Staff </w:t>
      </w:r>
    </w:p>
    <w:sectPr w:rsidR="0072712A" w:rsidRPr="008C605D" w:rsidSect="0062189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2D5" w:rsidRDefault="004042D5">
      <w:r>
        <w:separator/>
      </w:r>
    </w:p>
  </w:endnote>
  <w:endnote w:type="continuationSeparator" w:id="0">
    <w:p w:rsidR="004042D5" w:rsidRDefault="004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CA" w:rsidRDefault="0015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CA" w:rsidRDefault="00156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CA" w:rsidRDefault="00156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2D5" w:rsidRDefault="004042D5">
      <w:r>
        <w:separator/>
      </w:r>
    </w:p>
  </w:footnote>
  <w:footnote w:type="continuationSeparator" w:id="0">
    <w:p w:rsidR="004042D5" w:rsidRDefault="0040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CA" w:rsidRDefault="0015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2A" w:rsidRDefault="00565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CA" w:rsidRDefault="0015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96E"/>
    <w:multiLevelType w:val="hybridMultilevel"/>
    <w:tmpl w:val="8AF0B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E3BE9"/>
    <w:multiLevelType w:val="hybridMultilevel"/>
    <w:tmpl w:val="33FE20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76F6FDA"/>
    <w:multiLevelType w:val="hybridMultilevel"/>
    <w:tmpl w:val="9D02F0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93039B4"/>
    <w:multiLevelType w:val="hybridMultilevel"/>
    <w:tmpl w:val="4424A4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0E7E4C"/>
    <w:multiLevelType w:val="hybridMultilevel"/>
    <w:tmpl w:val="34FE7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F7F23"/>
    <w:multiLevelType w:val="hybridMultilevel"/>
    <w:tmpl w:val="4A10A75A"/>
    <w:lvl w:ilvl="0" w:tplc="04090001">
      <w:start w:val="1"/>
      <w:numFmt w:val="bullet"/>
      <w:lvlText w:val=""/>
      <w:lvlJc w:val="left"/>
      <w:pPr>
        <w:ind w:left="450" w:hanging="360"/>
      </w:pPr>
      <w:rPr>
        <w:rFonts w:ascii="Symbol" w:hAnsi="Symbol" w:hint="default"/>
        <w:b/>
        <w:i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B7801"/>
    <w:multiLevelType w:val="hybridMultilevel"/>
    <w:tmpl w:val="1CDE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E45B0"/>
    <w:multiLevelType w:val="hybridMultilevel"/>
    <w:tmpl w:val="615C96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DF91EE6"/>
    <w:multiLevelType w:val="hybridMultilevel"/>
    <w:tmpl w:val="43EE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92A71"/>
    <w:multiLevelType w:val="hybridMultilevel"/>
    <w:tmpl w:val="BF6647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8679F1"/>
    <w:multiLevelType w:val="hybridMultilevel"/>
    <w:tmpl w:val="CF70930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245B01C7"/>
    <w:multiLevelType w:val="hybridMultilevel"/>
    <w:tmpl w:val="77B6234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26611098"/>
    <w:multiLevelType w:val="hybridMultilevel"/>
    <w:tmpl w:val="AD6EDD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91376F2"/>
    <w:multiLevelType w:val="hybridMultilevel"/>
    <w:tmpl w:val="F2B24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9920C8B"/>
    <w:multiLevelType w:val="hybridMultilevel"/>
    <w:tmpl w:val="C122C72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15:restartNumberingAfterBreak="0">
    <w:nsid w:val="2D7766AC"/>
    <w:multiLevelType w:val="hybridMultilevel"/>
    <w:tmpl w:val="5A14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1229"/>
    <w:multiLevelType w:val="hybridMultilevel"/>
    <w:tmpl w:val="9F088B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3DD85AA2"/>
    <w:multiLevelType w:val="hybridMultilevel"/>
    <w:tmpl w:val="718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6055E"/>
    <w:multiLevelType w:val="hybridMultilevel"/>
    <w:tmpl w:val="CC78CA30"/>
    <w:lvl w:ilvl="0" w:tplc="2A80F7EC">
      <w:start w:val="1"/>
      <w:numFmt w:val="decimal"/>
      <w:lvlText w:val="%1)"/>
      <w:lvlJc w:val="left"/>
      <w:pPr>
        <w:ind w:left="450" w:hanging="360"/>
      </w:pPr>
      <w:rPr>
        <w:rFonts w:ascii="Arial" w:hAnsi="Arial" w:cs="Arial"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B70D6"/>
    <w:multiLevelType w:val="hybridMultilevel"/>
    <w:tmpl w:val="1DC42BB6"/>
    <w:lvl w:ilvl="0" w:tplc="2A80F7EC">
      <w:start w:val="1"/>
      <w:numFmt w:val="decimal"/>
      <w:lvlText w:val="%1)"/>
      <w:lvlJc w:val="left"/>
      <w:pPr>
        <w:ind w:left="450" w:hanging="360"/>
      </w:pPr>
      <w:rPr>
        <w:rFonts w:ascii="Arial" w:hAnsi="Arial" w:cs="Arial"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41B3B"/>
    <w:multiLevelType w:val="hybridMultilevel"/>
    <w:tmpl w:val="CCB60F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D3123F7"/>
    <w:multiLevelType w:val="hybridMultilevel"/>
    <w:tmpl w:val="CAEA2E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DA1552F"/>
    <w:multiLevelType w:val="hybridMultilevel"/>
    <w:tmpl w:val="4B96300C"/>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3" w15:restartNumberingAfterBreak="0">
    <w:nsid w:val="4F7B6D44"/>
    <w:multiLevelType w:val="hybridMultilevel"/>
    <w:tmpl w:val="DB90D740"/>
    <w:lvl w:ilvl="0" w:tplc="E098AC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70527EF"/>
    <w:multiLevelType w:val="hybridMultilevel"/>
    <w:tmpl w:val="90BCF0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57CE3AC8"/>
    <w:multiLevelType w:val="hybridMultilevel"/>
    <w:tmpl w:val="80E439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BDD057F"/>
    <w:multiLevelType w:val="hybridMultilevel"/>
    <w:tmpl w:val="08D2CD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03A49B4"/>
    <w:multiLevelType w:val="hybridMultilevel"/>
    <w:tmpl w:val="8AEA9C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4CF17D1"/>
    <w:multiLevelType w:val="hybridMultilevel"/>
    <w:tmpl w:val="B5D2AE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5A7114A"/>
    <w:multiLevelType w:val="hybridMultilevel"/>
    <w:tmpl w:val="EAF8D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431A3F"/>
    <w:multiLevelType w:val="hybridMultilevel"/>
    <w:tmpl w:val="4D1C9E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2B25B61"/>
    <w:multiLevelType w:val="hybridMultilevel"/>
    <w:tmpl w:val="B5561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2D52CC"/>
    <w:multiLevelType w:val="hybridMultilevel"/>
    <w:tmpl w:val="49AC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33489"/>
    <w:multiLevelType w:val="hybridMultilevel"/>
    <w:tmpl w:val="2DD6E0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7B054203"/>
    <w:multiLevelType w:val="hybridMultilevel"/>
    <w:tmpl w:val="3B8CD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4"/>
  </w:num>
  <w:num w:numId="4">
    <w:abstractNumId w:val="9"/>
  </w:num>
  <w:num w:numId="5">
    <w:abstractNumId w:val="31"/>
  </w:num>
  <w:num w:numId="6">
    <w:abstractNumId w:val="7"/>
  </w:num>
  <w:num w:numId="7">
    <w:abstractNumId w:val="20"/>
  </w:num>
  <w:num w:numId="8">
    <w:abstractNumId w:val="27"/>
  </w:num>
  <w:num w:numId="9">
    <w:abstractNumId w:val="2"/>
  </w:num>
  <w:num w:numId="10">
    <w:abstractNumId w:val="29"/>
  </w:num>
  <w:num w:numId="11">
    <w:abstractNumId w:val="18"/>
  </w:num>
  <w:num w:numId="12">
    <w:abstractNumId w:val="13"/>
  </w:num>
  <w:num w:numId="13">
    <w:abstractNumId w:val="33"/>
  </w:num>
  <w:num w:numId="14">
    <w:abstractNumId w:val="30"/>
  </w:num>
  <w:num w:numId="15">
    <w:abstractNumId w:val="23"/>
  </w:num>
  <w:num w:numId="16">
    <w:abstractNumId w:val="3"/>
  </w:num>
  <w:num w:numId="17">
    <w:abstractNumId w:val="19"/>
  </w:num>
  <w:num w:numId="18">
    <w:abstractNumId w:val="12"/>
  </w:num>
  <w:num w:numId="19">
    <w:abstractNumId w:val="21"/>
  </w:num>
  <w:num w:numId="20">
    <w:abstractNumId w:val="6"/>
  </w:num>
  <w:num w:numId="21">
    <w:abstractNumId w:val="0"/>
  </w:num>
  <w:num w:numId="22">
    <w:abstractNumId w:val="32"/>
  </w:num>
  <w:num w:numId="23">
    <w:abstractNumId w:val="34"/>
  </w:num>
  <w:num w:numId="24">
    <w:abstractNumId w:val="26"/>
  </w:num>
  <w:num w:numId="25">
    <w:abstractNumId w:val="25"/>
  </w:num>
  <w:num w:numId="26">
    <w:abstractNumId w:val="11"/>
  </w:num>
  <w:num w:numId="27">
    <w:abstractNumId w:val="22"/>
  </w:num>
  <w:num w:numId="28">
    <w:abstractNumId w:val="16"/>
  </w:num>
  <w:num w:numId="29">
    <w:abstractNumId w:val="15"/>
  </w:num>
  <w:num w:numId="30">
    <w:abstractNumId w:val="4"/>
  </w:num>
  <w:num w:numId="31">
    <w:abstractNumId w:val="28"/>
  </w:num>
  <w:num w:numId="32">
    <w:abstractNumId w:val="8"/>
  </w:num>
  <w:num w:numId="33">
    <w:abstractNumId w:val="14"/>
  </w:num>
  <w:num w:numId="34">
    <w:abstractNumId w:val="17"/>
  </w:num>
  <w:num w:numId="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17"/>
    <w:rsid w:val="00000F24"/>
    <w:rsid w:val="000011D1"/>
    <w:rsid w:val="0000131F"/>
    <w:rsid w:val="0000177E"/>
    <w:rsid w:val="00001F4A"/>
    <w:rsid w:val="00003DC3"/>
    <w:rsid w:val="00004D13"/>
    <w:rsid w:val="000057BC"/>
    <w:rsid w:val="00005945"/>
    <w:rsid w:val="00007132"/>
    <w:rsid w:val="0000781B"/>
    <w:rsid w:val="000078C4"/>
    <w:rsid w:val="00007B18"/>
    <w:rsid w:val="00010C2F"/>
    <w:rsid w:val="0001190C"/>
    <w:rsid w:val="00011CF0"/>
    <w:rsid w:val="00012462"/>
    <w:rsid w:val="000127E0"/>
    <w:rsid w:val="00012D4A"/>
    <w:rsid w:val="000133D9"/>
    <w:rsid w:val="000134B6"/>
    <w:rsid w:val="00013E07"/>
    <w:rsid w:val="000147DF"/>
    <w:rsid w:val="00014834"/>
    <w:rsid w:val="00015A93"/>
    <w:rsid w:val="0001601F"/>
    <w:rsid w:val="0001629F"/>
    <w:rsid w:val="00016F44"/>
    <w:rsid w:val="000175E0"/>
    <w:rsid w:val="00020B2F"/>
    <w:rsid w:val="00022E1F"/>
    <w:rsid w:val="0002498C"/>
    <w:rsid w:val="00024BEB"/>
    <w:rsid w:val="000266A4"/>
    <w:rsid w:val="00026CA2"/>
    <w:rsid w:val="00031826"/>
    <w:rsid w:val="0003238D"/>
    <w:rsid w:val="00032C28"/>
    <w:rsid w:val="00032F01"/>
    <w:rsid w:val="0003388C"/>
    <w:rsid w:val="000352F9"/>
    <w:rsid w:val="00036859"/>
    <w:rsid w:val="00037FB4"/>
    <w:rsid w:val="0004020F"/>
    <w:rsid w:val="000416F8"/>
    <w:rsid w:val="00042FBE"/>
    <w:rsid w:val="00044803"/>
    <w:rsid w:val="00044D13"/>
    <w:rsid w:val="00045F79"/>
    <w:rsid w:val="00047FAF"/>
    <w:rsid w:val="000503F4"/>
    <w:rsid w:val="000512D6"/>
    <w:rsid w:val="000522C6"/>
    <w:rsid w:val="000537E3"/>
    <w:rsid w:val="00054997"/>
    <w:rsid w:val="00054CEA"/>
    <w:rsid w:val="00055DC6"/>
    <w:rsid w:val="00056B11"/>
    <w:rsid w:val="00057EDA"/>
    <w:rsid w:val="00057FE6"/>
    <w:rsid w:val="000600D6"/>
    <w:rsid w:val="00060529"/>
    <w:rsid w:val="000607FC"/>
    <w:rsid w:val="00062322"/>
    <w:rsid w:val="00063166"/>
    <w:rsid w:val="00063566"/>
    <w:rsid w:val="00065094"/>
    <w:rsid w:val="00065CAC"/>
    <w:rsid w:val="00066505"/>
    <w:rsid w:val="00067EF8"/>
    <w:rsid w:val="000705C5"/>
    <w:rsid w:val="00071EEF"/>
    <w:rsid w:val="00072035"/>
    <w:rsid w:val="000721D3"/>
    <w:rsid w:val="00072F78"/>
    <w:rsid w:val="00074F36"/>
    <w:rsid w:val="000759FE"/>
    <w:rsid w:val="00076D62"/>
    <w:rsid w:val="00077A0D"/>
    <w:rsid w:val="000814DB"/>
    <w:rsid w:val="0008263D"/>
    <w:rsid w:val="00084E2B"/>
    <w:rsid w:val="000851DB"/>
    <w:rsid w:val="00085430"/>
    <w:rsid w:val="000858FA"/>
    <w:rsid w:val="00085C78"/>
    <w:rsid w:val="000863E5"/>
    <w:rsid w:val="000868FE"/>
    <w:rsid w:val="00087562"/>
    <w:rsid w:val="00087681"/>
    <w:rsid w:val="00090580"/>
    <w:rsid w:val="00091570"/>
    <w:rsid w:val="00092221"/>
    <w:rsid w:val="000926F8"/>
    <w:rsid w:val="00092AA5"/>
    <w:rsid w:val="00093A97"/>
    <w:rsid w:val="00094815"/>
    <w:rsid w:val="00094E8F"/>
    <w:rsid w:val="00096C0F"/>
    <w:rsid w:val="00097971"/>
    <w:rsid w:val="00097B65"/>
    <w:rsid w:val="000A0524"/>
    <w:rsid w:val="000A1400"/>
    <w:rsid w:val="000A19AA"/>
    <w:rsid w:val="000A2D50"/>
    <w:rsid w:val="000A6DE5"/>
    <w:rsid w:val="000A6EB3"/>
    <w:rsid w:val="000A75E4"/>
    <w:rsid w:val="000A7C1E"/>
    <w:rsid w:val="000B0AE5"/>
    <w:rsid w:val="000B0CFF"/>
    <w:rsid w:val="000B123B"/>
    <w:rsid w:val="000B1CCD"/>
    <w:rsid w:val="000B1EC7"/>
    <w:rsid w:val="000B1F59"/>
    <w:rsid w:val="000B4736"/>
    <w:rsid w:val="000B5DF1"/>
    <w:rsid w:val="000B627D"/>
    <w:rsid w:val="000B79C2"/>
    <w:rsid w:val="000C0FFC"/>
    <w:rsid w:val="000C10CF"/>
    <w:rsid w:val="000C159E"/>
    <w:rsid w:val="000C1B71"/>
    <w:rsid w:val="000C1BD2"/>
    <w:rsid w:val="000C342B"/>
    <w:rsid w:val="000C5AC0"/>
    <w:rsid w:val="000C767D"/>
    <w:rsid w:val="000C797C"/>
    <w:rsid w:val="000C7B69"/>
    <w:rsid w:val="000C7B94"/>
    <w:rsid w:val="000D117E"/>
    <w:rsid w:val="000D13DF"/>
    <w:rsid w:val="000D1C5F"/>
    <w:rsid w:val="000D2A9D"/>
    <w:rsid w:val="000D393A"/>
    <w:rsid w:val="000D4564"/>
    <w:rsid w:val="000D5402"/>
    <w:rsid w:val="000D56AA"/>
    <w:rsid w:val="000E013D"/>
    <w:rsid w:val="000E0257"/>
    <w:rsid w:val="000E06BE"/>
    <w:rsid w:val="000E06D1"/>
    <w:rsid w:val="000E0CA9"/>
    <w:rsid w:val="000E11B1"/>
    <w:rsid w:val="000E2272"/>
    <w:rsid w:val="000E2943"/>
    <w:rsid w:val="000E420C"/>
    <w:rsid w:val="000E4410"/>
    <w:rsid w:val="000E4ACE"/>
    <w:rsid w:val="000E63C4"/>
    <w:rsid w:val="000E678D"/>
    <w:rsid w:val="000E69A4"/>
    <w:rsid w:val="000E6A57"/>
    <w:rsid w:val="000E6E4D"/>
    <w:rsid w:val="000E7DBF"/>
    <w:rsid w:val="000F0CF3"/>
    <w:rsid w:val="000F33BD"/>
    <w:rsid w:val="000F38ED"/>
    <w:rsid w:val="000F3D31"/>
    <w:rsid w:val="000F471B"/>
    <w:rsid w:val="000F6E89"/>
    <w:rsid w:val="000F7510"/>
    <w:rsid w:val="00100C21"/>
    <w:rsid w:val="00101BC9"/>
    <w:rsid w:val="0010282B"/>
    <w:rsid w:val="00103FF3"/>
    <w:rsid w:val="001049C2"/>
    <w:rsid w:val="00105DA5"/>
    <w:rsid w:val="00105F18"/>
    <w:rsid w:val="00106A18"/>
    <w:rsid w:val="0011015D"/>
    <w:rsid w:val="001113C5"/>
    <w:rsid w:val="001118E6"/>
    <w:rsid w:val="00112F38"/>
    <w:rsid w:val="00113A21"/>
    <w:rsid w:val="00113A4C"/>
    <w:rsid w:val="0011412E"/>
    <w:rsid w:val="00114D80"/>
    <w:rsid w:val="001156F3"/>
    <w:rsid w:val="001157A0"/>
    <w:rsid w:val="00115864"/>
    <w:rsid w:val="00117624"/>
    <w:rsid w:val="00120BD7"/>
    <w:rsid w:val="001217F8"/>
    <w:rsid w:val="00121D11"/>
    <w:rsid w:val="00123D51"/>
    <w:rsid w:val="001243AC"/>
    <w:rsid w:val="001245CE"/>
    <w:rsid w:val="00124E7A"/>
    <w:rsid w:val="00125079"/>
    <w:rsid w:val="00125551"/>
    <w:rsid w:val="00126EEC"/>
    <w:rsid w:val="00126F10"/>
    <w:rsid w:val="001306F9"/>
    <w:rsid w:val="00132256"/>
    <w:rsid w:val="0013225A"/>
    <w:rsid w:val="00132D69"/>
    <w:rsid w:val="00133606"/>
    <w:rsid w:val="0013429B"/>
    <w:rsid w:val="0013542F"/>
    <w:rsid w:val="001365AD"/>
    <w:rsid w:val="00140962"/>
    <w:rsid w:val="00141509"/>
    <w:rsid w:val="00141B93"/>
    <w:rsid w:val="00141BF8"/>
    <w:rsid w:val="00142209"/>
    <w:rsid w:val="00142567"/>
    <w:rsid w:val="00145012"/>
    <w:rsid w:val="00145204"/>
    <w:rsid w:val="001469E3"/>
    <w:rsid w:val="00151547"/>
    <w:rsid w:val="0015207D"/>
    <w:rsid w:val="001541ED"/>
    <w:rsid w:val="001563CA"/>
    <w:rsid w:val="00157B41"/>
    <w:rsid w:val="001610E4"/>
    <w:rsid w:val="0016178D"/>
    <w:rsid w:val="00161BE0"/>
    <w:rsid w:val="001647B2"/>
    <w:rsid w:val="00171A38"/>
    <w:rsid w:val="00172086"/>
    <w:rsid w:val="00172B5F"/>
    <w:rsid w:val="0017303C"/>
    <w:rsid w:val="001732B9"/>
    <w:rsid w:val="00174ACD"/>
    <w:rsid w:val="001775AB"/>
    <w:rsid w:val="00177F3A"/>
    <w:rsid w:val="00180EE0"/>
    <w:rsid w:val="0018177F"/>
    <w:rsid w:val="001822D0"/>
    <w:rsid w:val="00182DEE"/>
    <w:rsid w:val="001832CC"/>
    <w:rsid w:val="00183B05"/>
    <w:rsid w:val="00184ADC"/>
    <w:rsid w:val="00186F92"/>
    <w:rsid w:val="0018732B"/>
    <w:rsid w:val="001873A7"/>
    <w:rsid w:val="00190EB8"/>
    <w:rsid w:val="00191629"/>
    <w:rsid w:val="00191851"/>
    <w:rsid w:val="0019279C"/>
    <w:rsid w:val="00193192"/>
    <w:rsid w:val="00193D37"/>
    <w:rsid w:val="00194BD0"/>
    <w:rsid w:val="0019512B"/>
    <w:rsid w:val="00196155"/>
    <w:rsid w:val="00196BDF"/>
    <w:rsid w:val="00196F67"/>
    <w:rsid w:val="00197059"/>
    <w:rsid w:val="0019724C"/>
    <w:rsid w:val="001975AD"/>
    <w:rsid w:val="001A3276"/>
    <w:rsid w:val="001A6831"/>
    <w:rsid w:val="001A7CDA"/>
    <w:rsid w:val="001B2487"/>
    <w:rsid w:val="001B3327"/>
    <w:rsid w:val="001B338F"/>
    <w:rsid w:val="001B3D91"/>
    <w:rsid w:val="001B3F53"/>
    <w:rsid w:val="001B438D"/>
    <w:rsid w:val="001B4BFF"/>
    <w:rsid w:val="001B76CE"/>
    <w:rsid w:val="001C11FD"/>
    <w:rsid w:val="001C1E8D"/>
    <w:rsid w:val="001C2190"/>
    <w:rsid w:val="001C2561"/>
    <w:rsid w:val="001C334B"/>
    <w:rsid w:val="001C3A66"/>
    <w:rsid w:val="001C4431"/>
    <w:rsid w:val="001C4763"/>
    <w:rsid w:val="001C5607"/>
    <w:rsid w:val="001C5A68"/>
    <w:rsid w:val="001C6A13"/>
    <w:rsid w:val="001C79E0"/>
    <w:rsid w:val="001C7B32"/>
    <w:rsid w:val="001D0401"/>
    <w:rsid w:val="001D0802"/>
    <w:rsid w:val="001D4260"/>
    <w:rsid w:val="001D4BFF"/>
    <w:rsid w:val="001D5CF9"/>
    <w:rsid w:val="001D6FB1"/>
    <w:rsid w:val="001D75AD"/>
    <w:rsid w:val="001E1229"/>
    <w:rsid w:val="001E2857"/>
    <w:rsid w:val="001E2E89"/>
    <w:rsid w:val="001E307F"/>
    <w:rsid w:val="001E32EE"/>
    <w:rsid w:val="001E3F62"/>
    <w:rsid w:val="001E49CB"/>
    <w:rsid w:val="001E5087"/>
    <w:rsid w:val="001E58F3"/>
    <w:rsid w:val="001E6710"/>
    <w:rsid w:val="001E6C34"/>
    <w:rsid w:val="001E76FE"/>
    <w:rsid w:val="001F0D8A"/>
    <w:rsid w:val="001F184E"/>
    <w:rsid w:val="001F1E5A"/>
    <w:rsid w:val="001F2BFE"/>
    <w:rsid w:val="001F307A"/>
    <w:rsid w:val="001F38E7"/>
    <w:rsid w:val="001F3D3F"/>
    <w:rsid w:val="001F4CC7"/>
    <w:rsid w:val="001F5B23"/>
    <w:rsid w:val="001F621E"/>
    <w:rsid w:val="001F71CD"/>
    <w:rsid w:val="002020BB"/>
    <w:rsid w:val="00203605"/>
    <w:rsid w:val="00205E21"/>
    <w:rsid w:val="00206908"/>
    <w:rsid w:val="00207F3C"/>
    <w:rsid w:val="00210556"/>
    <w:rsid w:val="0021155A"/>
    <w:rsid w:val="002117A5"/>
    <w:rsid w:val="00211918"/>
    <w:rsid w:val="002130DA"/>
    <w:rsid w:val="00213BE5"/>
    <w:rsid w:val="00220512"/>
    <w:rsid w:val="00221BF0"/>
    <w:rsid w:val="002228C4"/>
    <w:rsid w:val="00222D69"/>
    <w:rsid w:val="0022300F"/>
    <w:rsid w:val="00223438"/>
    <w:rsid w:val="00223D78"/>
    <w:rsid w:val="00224259"/>
    <w:rsid w:val="00224902"/>
    <w:rsid w:val="002258E5"/>
    <w:rsid w:val="00225EF1"/>
    <w:rsid w:val="00232E5E"/>
    <w:rsid w:val="00232F44"/>
    <w:rsid w:val="002347B9"/>
    <w:rsid w:val="002360FA"/>
    <w:rsid w:val="002374FD"/>
    <w:rsid w:val="00240B3F"/>
    <w:rsid w:val="0024237C"/>
    <w:rsid w:val="00242C6E"/>
    <w:rsid w:val="00243809"/>
    <w:rsid w:val="00243853"/>
    <w:rsid w:val="00244D90"/>
    <w:rsid w:val="00244E2B"/>
    <w:rsid w:val="00246E65"/>
    <w:rsid w:val="0024704E"/>
    <w:rsid w:val="00251E06"/>
    <w:rsid w:val="002524A0"/>
    <w:rsid w:val="00253337"/>
    <w:rsid w:val="0025342F"/>
    <w:rsid w:val="0025498F"/>
    <w:rsid w:val="00255926"/>
    <w:rsid w:val="00256247"/>
    <w:rsid w:val="00256914"/>
    <w:rsid w:val="00257EF3"/>
    <w:rsid w:val="002605E8"/>
    <w:rsid w:val="00261225"/>
    <w:rsid w:val="002626AB"/>
    <w:rsid w:val="002635DA"/>
    <w:rsid w:val="00263BD5"/>
    <w:rsid w:val="00264EB0"/>
    <w:rsid w:val="00264EC6"/>
    <w:rsid w:val="002662EC"/>
    <w:rsid w:val="00266918"/>
    <w:rsid w:val="0026759B"/>
    <w:rsid w:val="00267FB4"/>
    <w:rsid w:val="002708DC"/>
    <w:rsid w:val="00270C2B"/>
    <w:rsid w:val="00271EF3"/>
    <w:rsid w:val="00272585"/>
    <w:rsid w:val="002725ED"/>
    <w:rsid w:val="002733BB"/>
    <w:rsid w:val="00274600"/>
    <w:rsid w:val="00276A5F"/>
    <w:rsid w:val="00276ABF"/>
    <w:rsid w:val="0027764B"/>
    <w:rsid w:val="00277AED"/>
    <w:rsid w:val="00281C58"/>
    <w:rsid w:val="002841E7"/>
    <w:rsid w:val="00285A02"/>
    <w:rsid w:val="00285DA8"/>
    <w:rsid w:val="00287557"/>
    <w:rsid w:val="00287833"/>
    <w:rsid w:val="00290094"/>
    <w:rsid w:val="00290CDC"/>
    <w:rsid w:val="00290F88"/>
    <w:rsid w:val="00291493"/>
    <w:rsid w:val="00291E6D"/>
    <w:rsid w:val="00292F6C"/>
    <w:rsid w:val="00294055"/>
    <w:rsid w:val="00294DE0"/>
    <w:rsid w:val="00295DAB"/>
    <w:rsid w:val="00295ED6"/>
    <w:rsid w:val="00296350"/>
    <w:rsid w:val="00296685"/>
    <w:rsid w:val="002A1178"/>
    <w:rsid w:val="002A338B"/>
    <w:rsid w:val="002A3488"/>
    <w:rsid w:val="002A5C5A"/>
    <w:rsid w:val="002A6806"/>
    <w:rsid w:val="002A7539"/>
    <w:rsid w:val="002B09F2"/>
    <w:rsid w:val="002B0BB0"/>
    <w:rsid w:val="002B2DF7"/>
    <w:rsid w:val="002B48D2"/>
    <w:rsid w:val="002B5BE2"/>
    <w:rsid w:val="002B5E1D"/>
    <w:rsid w:val="002B79EC"/>
    <w:rsid w:val="002C3828"/>
    <w:rsid w:val="002C450F"/>
    <w:rsid w:val="002C466C"/>
    <w:rsid w:val="002C56D8"/>
    <w:rsid w:val="002C5CA7"/>
    <w:rsid w:val="002C5FDD"/>
    <w:rsid w:val="002C624A"/>
    <w:rsid w:val="002C66EE"/>
    <w:rsid w:val="002C6914"/>
    <w:rsid w:val="002C6F45"/>
    <w:rsid w:val="002D0216"/>
    <w:rsid w:val="002D0749"/>
    <w:rsid w:val="002D0F24"/>
    <w:rsid w:val="002D1038"/>
    <w:rsid w:val="002D110A"/>
    <w:rsid w:val="002D243B"/>
    <w:rsid w:val="002D3727"/>
    <w:rsid w:val="002D385E"/>
    <w:rsid w:val="002D46A3"/>
    <w:rsid w:val="002D5143"/>
    <w:rsid w:val="002D5DB2"/>
    <w:rsid w:val="002D7191"/>
    <w:rsid w:val="002D73FC"/>
    <w:rsid w:val="002D783C"/>
    <w:rsid w:val="002D7C72"/>
    <w:rsid w:val="002E01F4"/>
    <w:rsid w:val="002E159A"/>
    <w:rsid w:val="002E181A"/>
    <w:rsid w:val="002E18C2"/>
    <w:rsid w:val="002E1BBF"/>
    <w:rsid w:val="002E2DDD"/>
    <w:rsid w:val="002E37AF"/>
    <w:rsid w:val="002E4117"/>
    <w:rsid w:val="002E6955"/>
    <w:rsid w:val="002E6C8A"/>
    <w:rsid w:val="002E7BB2"/>
    <w:rsid w:val="002F1670"/>
    <w:rsid w:val="002F2484"/>
    <w:rsid w:val="002F2B0C"/>
    <w:rsid w:val="002F2F11"/>
    <w:rsid w:val="002F4BC7"/>
    <w:rsid w:val="002F67E3"/>
    <w:rsid w:val="002F68F9"/>
    <w:rsid w:val="002F7475"/>
    <w:rsid w:val="0030115E"/>
    <w:rsid w:val="00304243"/>
    <w:rsid w:val="00305C18"/>
    <w:rsid w:val="00306BE3"/>
    <w:rsid w:val="0030713F"/>
    <w:rsid w:val="00307A99"/>
    <w:rsid w:val="003101B1"/>
    <w:rsid w:val="00311AFA"/>
    <w:rsid w:val="00312573"/>
    <w:rsid w:val="00313F04"/>
    <w:rsid w:val="00314597"/>
    <w:rsid w:val="003149A0"/>
    <w:rsid w:val="00316887"/>
    <w:rsid w:val="00316AE3"/>
    <w:rsid w:val="00320C7B"/>
    <w:rsid w:val="0032134C"/>
    <w:rsid w:val="00321742"/>
    <w:rsid w:val="003223B1"/>
    <w:rsid w:val="00322596"/>
    <w:rsid w:val="00323161"/>
    <w:rsid w:val="00323169"/>
    <w:rsid w:val="00323B02"/>
    <w:rsid w:val="00324D2A"/>
    <w:rsid w:val="003252C4"/>
    <w:rsid w:val="003255CE"/>
    <w:rsid w:val="00325C4B"/>
    <w:rsid w:val="00325CF7"/>
    <w:rsid w:val="003268A4"/>
    <w:rsid w:val="00326AFC"/>
    <w:rsid w:val="0033029F"/>
    <w:rsid w:val="003303F1"/>
    <w:rsid w:val="00330A02"/>
    <w:rsid w:val="00331CD3"/>
    <w:rsid w:val="003344B9"/>
    <w:rsid w:val="00334AE2"/>
    <w:rsid w:val="0033589C"/>
    <w:rsid w:val="003369AF"/>
    <w:rsid w:val="00336A92"/>
    <w:rsid w:val="00336CE3"/>
    <w:rsid w:val="00337F25"/>
    <w:rsid w:val="003403F1"/>
    <w:rsid w:val="00341A24"/>
    <w:rsid w:val="00342484"/>
    <w:rsid w:val="00342DCE"/>
    <w:rsid w:val="00342DE4"/>
    <w:rsid w:val="003431BE"/>
    <w:rsid w:val="00343299"/>
    <w:rsid w:val="00343962"/>
    <w:rsid w:val="00343BE3"/>
    <w:rsid w:val="0034533D"/>
    <w:rsid w:val="00345983"/>
    <w:rsid w:val="00345C36"/>
    <w:rsid w:val="00346FEE"/>
    <w:rsid w:val="00347808"/>
    <w:rsid w:val="003503CB"/>
    <w:rsid w:val="00350A3F"/>
    <w:rsid w:val="00353EDD"/>
    <w:rsid w:val="00354913"/>
    <w:rsid w:val="00355450"/>
    <w:rsid w:val="00355751"/>
    <w:rsid w:val="00355CA2"/>
    <w:rsid w:val="0036077A"/>
    <w:rsid w:val="00360ED4"/>
    <w:rsid w:val="00361081"/>
    <w:rsid w:val="00361482"/>
    <w:rsid w:val="00361B15"/>
    <w:rsid w:val="00361CAB"/>
    <w:rsid w:val="00362296"/>
    <w:rsid w:val="00363524"/>
    <w:rsid w:val="00363543"/>
    <w:rsid w:val="00363654"/>
    <w:rsid w:val="003637E5"/>
    <w:rsid w:val="00364093"/>
    <w:rsid w:val="00364126"/>
    <w:rsid w:val="00364174"/>
    <w:rsid w:val="003650F7"/>
    <w:rsid w:val="00365ECB"/>
    <w:rsid w:val="00366A53"/>
    <w:rsid w:val="00366EED"/>
    <w:rsid w:val="00367894"/>
    <w:rsid w:val="00367BB8"/>
    <w:rsid w:val="00370A17"/>
    <w:rsid w:val="003728AE"/>
    <w:rsid w:val="00372D6B"/>
    <w:rsid w:val="00373955"/>
    <w:rsid w:val="0037603C"/>
    <w:rsid w:val="003760B4"/>
    <w:rsid w:val="003767A7"/>
    <w:rsid w:val="003815D7"/>
    <w:rsid w:val="003839BD"/>
    <w:rsid w:val="00383FDD"/>
    <w:rsid w:val="00384865"/>
    <w:rsid w:val="0038738D"/>
    <w:rsid w:val="00387543"/>
    <w:rsid w:val="00390B6D"/>
    <w:rsid w:val="00390B89"/>
    <w:rsid w:val="003914F0"/>
    <w:rsid w:val="00391AEF"/>
    <w:rsid w:val="00394D41"/>
    <w:rsid w:val="003958A5"/>
    <w:rsid w:val="003964ED"/>
    <w:rsid w:val="00396DB2"/>
    <w:rsid w:val="00397DF0"/>
    <w:rsid w:val="003A0139"/>
    <w:rsid w:val="003A2C59"/>
    <w:rsid w:val="003A443A"/>
    <w:rsid w:val="003A4688"/>
    <w:rsid w:val="003A4A93"/>
    <w:rsid w:val="003A5840"/>
    <w:rsid w:val="003A5957"/>
    <w:rsid w:val="003A5982"/>
    <w:rsid w:val="003A62D8"/>
    <w:rsid w:val="003B11E3"/>
    <w:rsid w:val="003B14B6"/>
    <w:rsid w:val="003B2570"/>
    <w:rsid w:val="003B4F44"/>
    <w:rsid w:val="003B501F"/>
    <w:rsid w:val="003B50AC"/>
    <w:rsid w:val="003B6454"/>
    <w:rsid w:val="003B67E1"/>
    <w:rsid w:val="003C1930"/>
    <w:rsid w:val="003C35F5"/>
    <w:rsid w:val="003C459E"/>
    <w:rsid w:val="003C4AD4"/>
    <w:rsid w:val="003C5320"/>
    <w:rsid w:val="003C565D"/>
    <w:rsid w:val="003C5A71"/>
    <w:rsid w:val="003C6447"/>
    <w:rsid w:val="003C6AB7"/>
    <w:rsid w:val="003C723C"/>
    <w:rsid w:val="003D105D"/>
    <w:rsid w:val="003D18A9"/>
    <w:rsid w:val="003D2337"/>
    <w:rsid w:val="003D250A"/>
    <w:rsid w:val="003D2C96"/>
    <w:rsid w:val="003D311C"/>
    <w:rsid w:val="003D3C58"/>
    <w:rsid w:val="003D51D3"/>
    <w:rsid w:val="003D6A0D"/>
    <w:rsid w:val="003D7A46"/>
    <w:rsid w:val="003E05EA"/>
    <w:rsid w:val="003E1C01"/>
    <w:rsid w:val="003E1D5D"/>
    <w:rsid w:val="003E22B3"/>
    <w:rsid w:val="003E33CF"/>
    <w:rsid w:val="003E433F"/>
    <w:rsid w:val="003E4912"/>
    <w:rsid w:val="003E5166"/>
    <w:rsid w:val="003E6243"/>
    <w:rsid w:val="003E6A83"/>
    <w:rsid w:val="003E6D06"/>
    <w:rsid w:val="003F03A4"/>
    <w:rsid w:val="003F1141"/>
    <w:rsid w:val="003F2767"/>
    <w:rsid w:val="003F2964"/>
    <w:rsid w:val="003F344E"/>
    <w:rsid w:val="003F4D55"/>
    <w:rsid w:val="003F58B6"/>
    <w:rsid w:val="003F6F38"/>
    <w:rsid w:val="003F756B"/>
    <w:rsid w:val="004017B4"/>
    <w:rsid w:val="004030DB"/>
    <w:rsid w:val="00403A74"/>
    <w:rsid w:val="0040419B"/>
    <w:rsid w:val="004042D5"/>
    <w:rsid w:val="00404571"/>
    <w:rsid w:val="004045DD"/>
    <w:rsid w:val="00405B8B"/>
    <w:rsid w:val="00405C63"/>
    <w:rsid w:val="004061B2"/>
    <w:rsid w:val="004064FF"/>
    <w:rsid w:val="00411392"/>
    <w:rsid w:val="00411A5D"/>
    <w:rsid w:val="0041255E"/>
    <w:rsid w:val="004126E2"/>
    <w:rsid w:val="00412A20"/>
    <w:rsid w:val="00415127"/>
    <w:rsid w:val="0041520C"/>
    <w:rsid w:val="004156D7"/>
    <w:rsid w:val="00415FDF"/>
    <w:rsid w:val="00416380"/>
    <w:rsid w:val="0041712D"/>
    <w:rsid w:val="00420845"/>
    <w:rsid w:val="00421BCA"/>
    <w:rsid w:val="00421D86"/>
    <w:rsid w:val="00421E7E"/>
    <w:rsid w:val="00421F96"/>
    <w:rsid w:val="004229EE"/>
    <w:rsid w:val="00422DFB"/>
    <w:rsid w:val="00423E4C"/>
    <w:rsid w:val="00424F98"/>
    <w:rsid w:val="004255E0"/>
    <w:rsid w:val="00425F2A"/>
    <w:rsid w:val="00426FAB"/>
    <w:rsid w:val="004300CF"/>
    <w:rsid w:val="00430316"/>
    <w:rsid w:val="00432039"/>
    <w:rsid w:val="00432A84"/>
    <w:rsid w:val="00432FBA"/>
    <w:rsid w:val="0043335A"/>
    <w:rsid w:val="004334EC"/>
    <w:rsid w:val="00433CAE"/>
    <w:rsid w:val="004342BA"/>
    <w:rsid w:val="004364FD"/>
    <w:rsid w:val="00440131"/>
    <w:rsid w:val="004405BB"/>
    <w:rsid w:val="00442AB3"/>
    <w:rsid w:val="00444981"/>
    <w:rsid w:val="004449EC"/>
    <w:rsid w:val="004474F3"/>
    <w:rsid w:val="0044757D"/>
    <w:rsid w:val="00447AA8"/>
    <w:rsid w:val="004510C1"/>
    <w:rsid w:val="00451592"/>
    <w:rsid w:val="00452EC1"/>
    <w:rsid w:val="00453310"/>
    <w:rsid w:val="004536E9"/>
    <w:rsid w:val="00453E3C"/>
    <w:rsid w:val="0045448A"/>
    <w:rsid w:val="00454617"/>
    <w:rsid w:val="00456F28"/>
    <w:rsid w:val="004579F9"/>
    <w:rsid w:val="00457C7B"/>
    <w:rsid w:val="004600C0"/>
    <w:rsid w:val="004616FD"/>
    <w:rsid w:val="00464CFC"/>
    <w:rsid w:val="00465618"/>
    <w:rsid w:val="00466D10"/>
    <w:rsid w:val="004672F0"/>
    <w:rsid w:val="00471671"/>
    <w:rsid w:val="00473E30"/>
    <w:rsid w:val="004741BB"/>
    <w:rsid w:val="0047498D"/>
    <w:rsid w:val="0047553E"/>
    <w:rsid w:val="00475C52"/>
    <w:rsid w:val="00480F4C"/>
    <w:rsid w:val="004836C4"/>
    <w:rsid w:val="00483B97"/>
    <w:rsid w:val="0048731E"/>
    <w:rsid w:val="00491C59"/>
    <w:rsid w:val="00491F1A"/>
    <w:rsid w:val="004929C5"/>
    <w:rsid w:val="00494D0F"/>
    <w:rsid w:val="00495FE5"/>
    <w:rsid w:val="00496E23"/>
    <w:rsid w:val="00497EA0"/>
    <w:rsid w:val="004A1342"/>
    <w:rsid w:val="004A1498"/>
    <w:rsid w:val="004A1D99"/>
    <w:rsid w:val="004A66D1"/>
    <w:rsid w:val="004A7C8C"/>
    <w:rsid w:val="004B027D"/>
    <w:rsid w:val="004B035D"/>
    <w:rsid w:val="004B2F57"/>
    <w:rsid w:val="004B3A5A"/>
    <w:rsid w:val="004B590F"/>
    <w:rsid w:val="004C042C"/>
    <w:rsid w:val="004C08A6"/>
    <w:rsid w:val="004C0B4A"/>
    <w:rsid w:val="004C19C1"/>
    <w:rsid w:val="004C22B1"/>
    <w:rsid w:val="004C46D2"/>
    <w:rsid w:val="004C4C14"/>
    <w:rsid w:val="004D2C2B"/>
    <w:rsid w:val="004D2F4D"/>
    <w:rsid w:val="004D328B"/>
    <w:rsid w:val="004D333C"/>
    <w:rsid w:val="004D399A"/>
    <w:rsid w:val="004D3FA6"/>
    <w:rsid w:val="004D3FE9"/>
    <w:rsid w:val="004D5262"/>
    <w:rsid w:val="004D53FB"/>
    <w:rsid w:val="004D5CA6"/>
    <w:rsid w:val="004D6761"/>
    <w:rsid w:val="004D7C3A"/>
    <w:rsid w:val="004D7E47"/>
    <w:rsid w:val="004E030C"/>
    <w:rsid w:val="004E04CD"/>
    <w:rsid w:val="004E098F"/>
    <w:rsid w:val="004E0D78"/>
    <w:rsid w:val="004E172B"/>
    <w:rsid w:val="004E358E"/>
    <w:rsid w:val="004E4218"/>
    <w:rsid w:val="004E4D02"/>
    <w:rsid w:val="004E4E9E"/>
    <w:rsid w:val="004E53CF"/>
    <w:rsid w:val="004E5CE2"/>
    <w:rsid w:val="004E5FD0"/>
    <w:rsid w:val="004E6004"/>
    <w:rsid w:val="004E7092"/>
    <w:rsid w:val="004E7E77"/>
    <w:rsid w:val="004F2172"/>
    <w:rsid w:val="004F336C"/>
    <w:rsid w:val="004F40A4"/>
    <w:rsid w:val="004F4920"/>
    <w:rsid w:val="004F5146"/>
    <w:rsid w:val="004F67DB"/>
    <w:rsid w:val="004F6CED"/>
    <w:rsid w:val="004F713D"/>
    <w:rsid w:val="004F71BD"/>
    <w:rsid w:val="004F7643"/>
    <w:rsid w:val="00500951"/>
    <w:rsid w:val="00501598"/>
    <w:rsid w:val="005015D3"/>
    <w:rsid w:val="00501672"/>
    <w:rsid w:val="00503271"/>
    <w:rsid w:val="00503981"/>
    <w:rsid w:val="00505BC9"/>
    <w:rsid w:val="005075A1"/>
    <w:rsid w:val="005078B2"/>
    <w:rsid w:val="00507C66"/>
    <w:rsid w:val="00512DC9"/>
    <w:rsid w:val="00512EE4"/>
    <w:rsid w:val="00514A7B"/>
    <w:rsid w:val="00516020"/>
    <w:rsid w:val="005166A3"/>
    <w:rsid w:val="00517603"/>
    <w:rsid w:val="00517C4B"/>
    <w:rsid w:val="00517F28"/>
    <w:rsid w:val="005213FC"/>
    <w:rsid w:val="00521511"/>
    <w:rsid w:val="00522AB8"/>
    <w:rsid w:val="00523B85"/>
    <w:rsid w:val="00523C29"/>
    <w:rsid w:val="00525064"/>
    <w:rsid w:val="00526C4A"/>
    <w:rsid w:val="0053171F"/>
    <w:rsid w:val="00531DB4"/>
    <w:rsid w:val="005325C6"/>
    <w:rsid w:val="00532848"/>
    <w:rsid w:val="00532861"/>
    <w:rsid w:val="005330D2"/>
    <w:rsid w:val="0053347E"/>
    <w:rsid w:val="00533D94"/>
    <w:rsid w:val="00535EC8"/>
    <w:rsid w:val="0053623E"/>
    <w:rsid w:val="00536BB8"/>
    <w:rsid w:val="005376B7"/>
    <w:rsid w:val="0053789A"/>
    <w:rsid w:val="00537A35"/>
    <w:rsid w:val="00540326"/>
    <w:rsid w:val="005410A3"/>
    <w:rsid w:val="00541C00"/>
    <w:rsid w:val="0054236E"/>
    <w:rsid w:val="005444B4"/>
    <w:rsid w:val="005446E5"/>
    <w:rsid w:val="00545D7B"/>
    <w:rsid w:val="00547B88"/>
    <w:rsid w:val="00550651"/>
    <w:rsid w:val="00550659"/>
    <w:rsid w:val="005509F5"/>
    <w:rsid w:val="00550D92"/>
    <w:rsid w:val="0055522A"/>
    <w:rsid w:val="00555920"/>
    <w:rsid w:val="0056014E"/>
    <w:rsid w:val="00560C39"/>
    <w:rsid w:val="00560C7F"/>
    <w:rsid w:val="00561BF3"/>
    <w:rsid w:val="0056289E"/>
    <w:rsid w:val="0056572A"/>
    <w:rsid w:val="00566205"/>
    <w:rsid w:val="00566354"/>
    <w:rsid w:val="005706B1"/>
    <w:rsid w:val="00570CA6"/>
    <w:rsid w:val="00571150"/>
    <w:rsid w:val="00573912"/>
    <w:rsid w:val="00574C97"/>
    <w:rsid w:val="005750F2"/>
    <w:rsid w:val="0057739D"/>
    <w:rsid w:val="00577442"/>
    <w:rsid w:val="00577C33"/>
    <w:rsid w:val="00577DB4"/>
    <w:rsid w:val="00580098"/>
    <w:rsid w:val="00580680"/>
    <w:rsid w:val="00580930"/>
    <w:rsid w:val="00580F29"/>
    <w:rsid w:val="005818A1"/>
    <w:rsid w:val="00581939"/>
    <w:rsid w:val="00582706"/>
    <w:rsid w:val="00582ADC"/>
    <w:rsid w:val="00582DB7"/>
    <w:rsid w:val="00583681"/>
    <w:rsid w:val="00583F84"/>
    <w:rsid w:val="00584D48"/>
    <w:rsid w:val="00585AFF"/>
    <w:rsid w:val="005869AB"/>
    <w:rsid w:val="00587F00"/>
    <w:rsid w:val="00590BF0"/>
    <w:rsid w:val="0059116A"/>
    <w:rsid w:val="00591943"/>
    <w:rsid w:val="0059302D"/>
    <w:rsid w:val="00593603"/>
    <w:rsid w:val="005936C6"/>
    <w:rsid w:val="00594523"/>
    <w:rsid w:val="0059501E"/>
    <w:rsid w:val="005958C6"/>
    <w:rsid w:val="00595A6B"/>
    <w:rsid w:val="005975B3"/>
    <w:rsid w:val="005A0385"/>
    <w:rsid w:val="005A24F7"/>
    <w:rsid w:val="005A315F"/>
    <w:rsid w:val="005A3335"/>
    <w:rsid w:val="005A39F6"/>
    <w:rsid w:val="005A3F15"/>
    <w:rsid w:val="005A5E20"/>
    <w:rsid w:val="005A69BB"/>
    <w:rsid w:val="005A721C"/>
    <w:rsid w:val="005A7CCF"/>
    <w:rsid w:val="005B0090"/>
    <w:rsid w:val="005B0BFF"/>
    <w:rsid w:val="005B0CF6"/>
    <w:rsid w:val="005B146E"/>
    <w:rsid w:val="005B1B0D"/>
    <w:rsid w:val="005B1BD9"/>
    <w:rsid w:val="005B2EC1"/>
    <w:rsid w:val="005B2FFB"/>
    <w:rsid w:val="005B4053"/>
    <w:rsid w:val="005B44C1"/>
    <w:rsid w:val="005B4A57"/>
    <w:rsid w:val="005B52AE"/>
    <w:rsid w:val="005B65AD"/>
    <w:rsid w:val="005B761A"/>
    <w:rsid w:val="005C0098"/>
    <w:rsid w:val="005C0A0F"/>
    <w:rsid w:val="005C1951"/>
    <w:rsid w:val="005C2962"/>
    <w:rsid w:val="005C3A95"/>
    <w:rsid w:val="005C6076"/>
    <w:rsid w:val="005C6819"/>
    <w:rsid w:val="005C71EF"/>
    <w:rsid w:val="005C7CB1"/>
    <w:rsid w:val="005D11F3"/>
    <w:rsid w:val="005D1200"/>
    <w:rsid w:val="005D34DF"/>
    <w:rsid w:val="005D370F"/>
    <w:rsid w:val="005D3776"/>
    <w:rsid w:val="005D3818"/>
    <w:rsid w:val="005D3AE1"/>
    <w:rsid w:val="005D5A38"/>
    <w:rsid w:val="005D7A01"/>
    <w:rsid w:val="005D7B8A"/>
    <w:rsid w:val="005E1F05"/>
    <w:rsid w:val="005E2049"/>
    <w:rsid w:val="005E39DD"/>
    <w:rsid w:val="005E3DA3"/>
    <w:rsid w:val="005E46D0"/>
    <w:rsid w:val="005E6FDC"/>
    <w:rsid w:val="005E77B1"/>
    <w:rsid w:val="005F0298"/>
    <w:rsid w:val="005F1384"/>
    <w:rsid w:val="005F2580"/>
    <w:rsid w:val="005F39D3"/>
    <w:rsid w:val="005F43EB"/>
    <w:rsid w:val="005F4600"/>
    <w:rsid w:val="005F4D5D"/>
    <w:rsid w:val="005F5F7A"/>
    <w:rsid w:val="006005CB"/>
    <w:rsid w:val="00601CF0"/>
    <w:rsid w:val="006031D4"/>
    <w:rsid w:val="00603B37"/>
    <w:rsid w:val="00604A0B"/>
    <w:rsid w:val="006052AF"/>
    <w:rsid w:val="0060627D"/>
    <w:rsid w:val="00606A07"/>
    <w:rsid w:val="00610CFB"/>
    <w:rsid w:val="00610CFE"/>
    <w:rsid w:val="0061137B"/>
    <w:rsid w:val="00611FEB"/>
    <w:rsid w:val="0061264D"/>
    <w:rsid w:val="00614686"/>
    <w:rsid w:val="00615284"/>
    <w:rsid w:val="006172E2"/>
    <w:rsid w:val="006177C1"/>
    <w:rsid w:val="006177F9"/>
    <w:rsid w:val="00617A27"/>
    <w:rsid w:val="00620726"/>
    <w:rsid w:val="0062189D"/>
    <w:rsid w:val="006228A8"/>
    <w:rsid w:val="00623049"/>
    <w:rsid w:val="00623D55"/>
    <w:rsid w:val="00624C5E"/>
    <w:rsid w:val="00624F2F"/>
    <w:rsid w:val="00625AB4"/>
    <w:rsid w:val="00627CDF"/>
    <w:rsid w:val="0063271B"/>
    <w:rsid w:val="00632AF0"/>
    <w:rsid w:val="00632E08"/>
    <w:rsid w:val="00632ED1"/>
    <w:rsid w:val="006338C8"/>
    <w:rsid w:val="00633AFA"/>
    <w:rsid w:val="00633C49"/>
    <w:rsid w:val="006357A7"/>
    <w:rsid w:val="00636773"/>
    <w:rsid w:val="00636F21"/>
    <w:rsid w:val="0064094D"/>
    <w:rsid w:val="00644471"/>
    <w:rsid w:val="00645407"/>
    <w:rsid w:val="0064580D"/>
    <w:rsid w:val="00645D05"/>
    <w:rsid w:val="0064709A"/>
    <w:rsid w:val="00650B5B"/>
    <w:rsid w:val="00652131"/>
    <w:rsid w:val="00652244"/>
    <w:rsid w:val="006528CF"/>
    <w:rsid w:val="00652A64"/>
    <w:rsid w:val="00652E30"/>
    <w:rsid w:val="00653DBC"/>
    <w:rsid w:val="00654D7D"/>
    <w:rsid w:val="006568A1"/>
    <w:rsid w:val="00657842"/>
    <w:rsid w:val="00657BB8"/>
    <w:rsid w:val="00657CC9"/>
    <w:rsid w:val="006621C4"/>
    <w:rsid w:val="00662D9B"/>
    <w:rsid w:val="00663C1E"/>
    <w:rsid w:val="0066408F"/>
    <w:rsid w:val="0066464F"/>
    <w:rsid w:val="00665DF5"/>
    <w:rsid w:val="006664B4"/>
    <w:rsid w:val="00667C50"/>
    <w:rsid w:val="00671566"/>
    <w:rsid w:val="00673F66"/>
    <w:rsid w:val="00674253"/>
    <w:rsid w:val="00674286"/>
    <w:rsid w:val="0067453B"/>
    <w:rsid w:val="00675A2C"/>
    <w:rsid w:val="00675D14"/>
    <w:rsid w:val="00675E06"/>
    <w:rsid w:val="0067695C"/>
    <w:rsid w:val="0068053E"/>
    <w:rsid w:val="00681003"/>
    <w:rsid w:val="00681C66"/>
    <w:rsid w:val="00685231"/>
    <w:rsid w:val="0068556B"/>
    <w:rsid w:val="00686382"/>
    <w:rsid w:val="006905CE"/>
    <w:rsid w:val="0069115E"/>
    <w:rsid w:val="00692273"/>
    <w:rsid w:val="00693CAB"/>
    <w:rsid w:val="00693D2C"/>
    <w:rsid w:val="00696B45"/>
    <w:rsid w:val="0069701C"/>
    <w:rsid w:val="00697564"/>
    <w:rsid w:val="006A048B"/>
    <w:rsid w:val="006A121C"/>
    <w:rsid w:val="006A1CB1"/>
    <w:rsid w:val="006A3447"/>
    <w:rsid w:val="006A5023"/>
    <w:rsid w:val="006A577F"/>
    <w:rsid w:val="006A66FC"/>
    <w:rsid w:val="006A7A53"/>
    <w:rsid w:val="006B20B0"/>
    <w:rsid w:val="006B20E0"/>
    <w:rsid w:val="006B21EE"/>
    <w:rsid w:val="006B27B4"/>
    <w:rsid w:val="006B3DB4"/>
    <w:rsid w:val="006B3E71"/>
    <w:rsid w:val="006B5D30"/>
    <w:rsid w:val="006B5E9E"/>
    <w:rsid w:val="006B67DE"/>
    <w:rsid w:val="006B7216"/>
    <w:rsid w:val="006B762A"/>
    <w:rsid w:val="006B78D8"/>
    <w:rsid w:val="006C128B"/>
    <w:rsid w:val="006C1383"/>
    <w:rsid w:val="006C1AAD"/>
    <w:rsid w:val="006C2747"/>
    <w:rsid w:val="006C2A31"/>
    <w:rsid w:val="006C3029"/>
    <w:rsid w:val="006C32EC"/>
    <w:rsid w:val="006C3742"/>
    <w:rsid w:val="006C37E6"/>
    <w:rsid w:val="006C7A49"/>
    <w:rsid w:val="006C7A94"/>
    <w:rsid w:val="006D0EDA"/>
    <w:rsid w:val="006D30DF"/>
    <w:rsid w:val="006D3632"/>
    <w:rsid w:val="006D4A94"/>
    <w:rsid w:val="006D55EF"/>
    <w:rsid w:val="006D5E70"/>
    <w:rsid w:val="006D606F"/>
    <w:rsid w:val="006D60E5"/>
    <w:rsid w:val="006D7042"/>
    <w:rsid w:val="006D7818"/>
    <w:rsid w:val="006E1DAE"/>
    <w:rsid w:val="006E2C69"/>
    <w:rsid w:val="006E41B2"/>
    <w:rsid w:val="006E4DAE"/>
    <w:rsid w:val="006E630E"/>
    <w:rsid w:val="006E7686"/>
    <w:rsid w:val="006E7B8F"/>
    <w:rsid w:val="006F1BAA"/>
    <w:rsid w:val="006F2B9C"/>
    <w:rsid w:val="006F3447"/>
    <w:rsid w:val="006F39D3"/>
    <w:rsid w:val="006F489B"/>
    <w:rsid w:val="006F4AEA"/>
    <w:rsid w:val="006F5968"/>
    <w:rsid w:val="007012EC"/>
    <w:rsid w:val="00701B40"/>
    <w:rsid w:val="00701C1C"/>
    <w:rsid w:val="00702AAB"/>
    <w:rsid w:val="00702E95"/>
    <w:rsid w:val="007038C5"/>
    <w:rsid w:val="00703A0F"/>
    <w:rsid w:val="00703B54"/>
    <w:rsid w:val="00703E22"/>
    <w:rsid w:val="00705C0F"/>
    <w:rsid w:val="00706809"/>
    <w:rsid w:val="00707F32"/>
    <w:rsid w:val="00710DF6"/>
    <w:rsid w:val="00711662"/>
    <w:rsid w:val="0071257D"/>
    <w:rsid w:val="00712D63"/>
    <w:rsid w:val="00712EE9"/>
    <w:rsid w:val="007132BF"/>
    <w:rsid w:val="00713829"/>
    <w:rsid w:val="00714611"/>
    <w:rsid w:val="00715227"/>
    <w:rsid w:val="00716634"/>
    <w:rsid w:val="00716C7F"/>
    <w:rsid w:val="0071799D"/>
    <w:rsid w:val="00717E09"/>
    <w:rsid w:val="007205B1"/>
    <w:rsid w:val="00720AFB"/>
    <w:rsid w:val="00720DF1"/>
    <w:rsid w:val="00722A28"/>
    <w:rsid w:val="00724AD1"/>
    <w:rsid w:val="00724E50"/>
    <w:rsid w:val="00726DA6"/>
    <w:rsid w:val="00726E14"/>
    <w:rsid w:val="0072712A"/>
    <w:rsid w:val="007277EB"/>
    <w:rsid w:val="00727CEA"/>
    <w:rsid w:val="0073036C"/>
    <w:rsid w:val="0073179F"/>
    <w:rsid w:val="00732345"/>
    <w:rsid w:val="00733660"/>
    <w:rsid w:val="00733839"/>
    <w:rsid w:val="00736868"/>
    <w:rsid w:val="00736EB9"/>
    <w:rsid w:val="007421B6"/>
    <w:rsid w:val="007435E9"/>
    <w:rsid w:val="00744248"/>
    <w:rsid w:val="007442E9"/>
    <w:rsid w:val="00745AB3"/>
    <w:rsid w:val="00745E2E"/>
    <w:rsid w:val="0074657B"/>
    <w:rsid w:val="00746900"/>
    <w:rsid w:val="00747109"/>
    <w:rsid w:val="007478B2"/>
    <w:rsid w:val="00751600"/>
    <w:rsid w:val="00752AEE"/>
    <w:rsid w:val="00753251"/>
    <w:rsid w:val="0075350A"/>
    <w:rsid w:val="00753B5A"/>
    <w:rsid w:val="007546D6"/>
    <w:rsid w:val="00754E19"/>
    <w:rsid w:val="00756290"/>
    <w:rsid w:val="00757038"/>
    <w:rsid w:val="007575DC"/>
    <w:rsid w:val="00757694"/>
    <w:rsid w:val="0075790E"/>
    <w:rsid w:val="00761489"/>
    <w:rsid w:val="00761500"/>
    <w:rsid w:val="007618DE"/>
    <w:rsid w:val="00761F09"/>
    <w:rsid w:val="007628E7"/>
    <w:rsid w:val="00763633"/>
    <w:rsid w:val="00763D4E"/>
    <w:rsid w:val="007642C1"/>
    <w:rsid w:val="007644B0"/>
    <w:rsid w:val="00764A98"/>
    <w:rsid w:val="007657A4"/>
    <w:rsid w:val="00765EA8"/>
    <w:rsid w:val="00766BA4"/>
    <w:rsid w:val="007705F8"/>
    <w:rsid w:val="00772CCD"/>
    <w:rsid w:val="00773C35"/>
    <w:rsid w:val="0077511B"/>
    <w:rsid w:val="00775B77"/>
    <w:rsid w:val="007765A6"/>
    <w:rsid w:val="0077746D"/>
    <w:rsid w:val="00777918"/>
    <w:rsid w:val="007824BA"/>
    <w:rsid w:val="0078258D"/>
    <w:rsid w:val="00783415"/>
    <w:rsid w:val="0078779B"/>
    <w:rsid w:val="00787F4A"/>
    <w:rsid w:val="0079054D"/>
    <w:rsid w:val="00792941"/>
    <w:rsid w:val="00792A82"/>
    <w:rsid w:val="007930A4"/>
    <w:rsid w:val="007960D8"/>
    <w:rsid w:val="00796105"/>
    <w:rsid w:val="00797D2F"/>
    <w:rsid w:val="007A0726"/>
    <w:rsid w:val="007A0CCC"/>
    <w:rsid w:val="007A169B"/>
    <w:rsid w:val="007A1B1D"/>
    <w:rsid w:val="007A2B50"/>
    <w:rsid w:val="007A3866"/>
    <w:rsid w:val="007A4223"/>
    <w:rsid w:val="007A45A0"/>
    <w:rsid w:val="007A77A4"/>
    <w:rsid w:val="007B1BF1"/>
    <w:rsid w:val="007B45EF"/>
    <w:rsid w:val="007B4DF7"/>
    <w:rsid w:val="007B5C91"/>
    <w:rsid w:val="007B7455"/>
    <w:rsid w:val="007C0F9B"/>
    <w:rsid w:val="007C1A37"/>
    <w:rsid w:val="007C278F"/>
    <w:rsid w:val="007C4C66"/>
    <w:rsid w:val="007C65E4"/>
    <w:rsid w:val="007C7D86"/>
    <w:rsid w:val="007D036E"/>
    <w:rsid w:val="007D07BF"/>
    <w:rsid w:val="007D22D8"/>
    <w:rsid w:val="007D22F3"/>
    <w:rsid w:val="007D43CE"/>
    <w:rsid w:val="007D479B"/>
    <w:rsid w:val="007D6323"/>
    <w:rsid w:val="007D6A75"/>
    <w:rsid w:val="007E0D3F"/>
    <w:rsid w:val="007E2C14"/>
    <w:rsid w:val="007E47AE"/>
    <w:rsid w:val="007E5A7C"/>
    <w:rsid w:val="007E6C3F"/>
    <w:rsid w:val="007E7022"/>
    <w:rsid w:val="007F066C"/>
    <w:rsid w:val="007F0C42"/>
    <w:rsid w:val="007F0FEF"/>
    <w:rsid w:val="007F1BBC"/>
    <w:rsid w:val="007F1F7D"/>
    <w:rsid w:val="007F2B2D"/>
    <w:rsid w:val="007F3410"/>
    <w:rsid w:val="007F3AAD"/>
    <w:rsid w:val="007F3CF5"/>
    <w:rsid w:val="007F61E5"/>
    <w:rsid w:val="007F6D2D"/>
    <w:rsid w:val="007F6F60"/>
    <w:rsid w:val="00801818"/>
    <w:rsid w:val="008029EA"/>
    <w:rsid w:val="00803B56"/>
    <w:rsid w:val="008041F0"/>
    <w:rsid w:val="008046B9"/>
    <w:rsid w:val="00804A0A"/>
    <w:rsid w:val="00805CB5"/>
    <w:rsid w:val="0080708E"/>
    <w:rsid w:val="00812325"/>
    <w:rsid w:val="0081319C"/>
    <w:rsid w:val="00814543"/>
    <w:rsid w:val="00815670"/>
    <w:rsid w:val="008156F1"/>
    <w:rsid w:val="008175F8"/>
    <w:rsid w:val="008200E2"/>
    <w:rsid w:val="00820176"/>
    <w:rsid w:val="00822638"/>
    <w:rsid w:val="008227E8"/>
    <w:rsid w:val="00822821"/>
    <w:rsid w:val="00823484"/>
    <w:rsid w:val="008250F5"/>
    <w:rsid w:val="008255F1"/>
    <w:rsid w:val="00825C66"/>
    <w:rsid w:val="00827151"/>
    <w:rsid w:val="008277AA"/>
    <w:rsid w:val="00830533"/>
    <w:rsid w:val="00830CE5"/>
    <w:rsid w:val="008310ED"/>
    <w:rsid w:val="00831B9A"/>
    <w:rsid w:val="00831D74"/>
    <w:rsid w:val="00831DC6"/>
    <w:rsid w:val="00834878"/>
    <w:rsid w:val="0083697D"/>
    <w:rsid w:val="00836B3F"/>
    <w:rsid w:val="0083784F"/>
    <w:rsid w:val="00837F14"/>
    <w:rsid w:val="0084048E"/>
    <w:rsid w:val="00840A03"/>
    <w:rsid w:val="00840BB7"/>
    <w:rsid w:val="00841B29"/>
    <w:rsid w:val="0084270E"/>
    <w:rsid w:val="008437E0"/>
    <w:rsid w:val="00844061"/>
    <w:rsid w:val="008448F6"/>
    <w:rsid w:val="00844BE8"/>
    <w:rsid w:val="00845D6D"/>
    <w:rsid w:val="008471DC"/>
    <w:rsid w:val="00847662"/>
    <w:rsid w:val="00851511"/>
    <w:rsid w:val="00851658"/>
    <w:rsid w:val="00852D45"/>
    <w:rsid w:val="008534AE"/>
    <w:rsid w:val="008553B2"/>
    <w:rsid w:val="0085794C"/>
    <w:rsid w:val="00857D5E"/>
    <w:rsid w:val="00862E66"/>
    <w:rsid w:val="00863149"/>
    <w:rsid w:val="00865815"/>
    <w:rsid w:val="0086644A"/>
    <w:rsid w:val="00871C76"/>
    <w:rsid w:val="00872E57"/>
    <w:rsid w:val="00873D0C"/>
    <w:rsid w:val="008750CF"/>
    <w:rsid w:val="0087516F"/>
    <w:rsid w:val="00876B8B"/>
    <w:rsid w:val="00876EC7"/>
    <w:rsid w:val="0087746B"/>
    <w:rsid w:val="00877985"/>
    <w:rsid w:val="00877AF5"/>
    <w:rsid w:val="0088062C"/>
    <w:rsid w:val="00883D15"/>
    <w:rsid w:val="008844C6"/>
    <w:rsid w:val="00884E24"/>
    <w:rsid w:val="00886AC6"/>
    <w:rsid w:val="008874DB"/>
    <w:rsid w:val="00887B4C"/>
    <w:rsid w:val="00891972"/>
    <w:rsid w:val="008921CD"/>
    <w:rsid w:val="008936A5"/>
    <w:rsid w:val="008951B3"/>
    <w:rsid w:val="008965FD"/>
    <w:rsid w:val="00896FA9"/>
    <w:rsid w:val="008970CB"/>
    <w:rsid w:val="008A12F1"/>
    <w:rsid w:val="008A2AF6"/>
    <w:rsid w:val="008A3205"/>
    <w:rsid w:val="008A344F"/>
    <w:rsid w:val="008A408A"/>
    <w:rsid w:val="008A424B"/>
    <w:rsid w:val="008A44B5"/>
    <w:rsid w:val="008A5770"/>
    <w:rsid w:val="008A657C"/>
    <w:rsid w:val="008A7718"/>
    <w:rsid w:val="008B04FD"/>
    <w:rsid w:val="008B0689"/>
    <w:rsid w:val="008B06B3"/>
    <w:rsid w:val="008B20B5"/>
    <w:rsid w:val="008B2238"/>
    <w:rsid w:val="008B2B3B"/>
    <w:rsid w:val="008B6CCC"/>
    <w:rsid w:val="008B7496"/>
    <w:rsid w:val="008B798E"/>
    <w:rsid w:val="008C0200"/>
    <w:rsid w:val="008C155C"/>
    <w:rsid w:val="008C1B1B"/>
    <w:rsid w:val="008C2D5F"/>
    <w:rsid w:val="008C38A2"/>
    <w:rsid w:val="008C54CE"/>
    <w:rsid w:val="008C5E5A"/>
    <w:rsid w:val="008C605D"/>
    <w:rsid w:val="008C71C4"/>
    <w:rsid w:val="008C76E5"/>
    <w:rsid w:val="008C7C3E"/>
    <w:rsid w:val="008D04E9"/>
    <w:rsid w:val="008D07C9"/>
    <w:rsid w:val="008D08CD"/>
    <w:rsid w:val="008D0DD3"/>
    <w:rsid w:val="008D17C7"/>
    <w:rsid w:val="008D25C6"/>
    <w:rsid w:val="008D27A9"/>
    <w:rsid w:val="008D40D7"/>
    <w:rsid w:val="008D4853"/>
    <w:rsid w:val="008D4C3B"/>
    <w:rsid w:val="008D52A2"/>
    <w:rsid w:val="008D5C5E"/>
    <w:rsid w:val="008D64CF"/>
    <w:rsid w:val="008D6534"/>
    <w:rsid w:val="008D7306"/>
    <w:rsid w:val="008D7BDF"/>
    <w:rsid w:val="008E0342"/>
    <w:rsid w:val="008E0635"/>
    <w:rsid w:val="008E0799"/>
    <w:rsid w:val="008E1350"/>
    <w:rsid w:val="008E1495"/>
    <w:rsid w:val="008E157D"/>
    <w:rsid w:val="008E1DD4"/>
    <w:rsid w:val="008E2098"/>
    <w:rsid w:val="008E2E7F"/>
    <w:rsid w:val="008E41DA"/>
    <w:rsid w:val="008E448F"/>
    <w:rsid w:val="008F0308"/>
    <w:rsid w:val="008F0E8B"/>
    <w:rsid w:val="008F1605"/>
    <w:rsid w:val="008F1D87"/>
    <w:rsid w:val="008F51D2"/>
    <w:rsid w:val="008F6119"/>
    <w:rsid w:val="008F6868"/>
    <w:rsid w:val="008F68AF"/>
    <w:rsid w:val="008F70C2"/>
    <w:rsid w:val="009008D2"/>
    <w:rsid w:val="00901644"/>
    <w:rsid w:val="0090192F"/>
    <w:rsid w:val="00902021"/>
    <w:rsid w:val="009029B1"/>
    <w:rsid w:val="009033A2"/>
    <w:rsid w:val="009042B8"/>
    <w:rsid w:val="00905117"/>
    <w:rsid w:val="00906DF7"/>
    <w:rsid w:val="00907753"/>
    <w:rsid w:val="00907830"/>
    <w:rsid w:val="009109D9"/>
    <w:rsid w:val="009113E7"/>
    <w:rsid w:val="00911CF4"/>
    <w:rsid w:val="00913CAE"/>
    <w:rsid w:val="00914268"/>
    <w:rsid w:val="00914CEF"/>
    <w:rsid w:val="009156DD"/>
    <w:rsid w:val="00915A44"/>
    <w:rsid w:val="009163AF"/>
    <w:rsid w:val="009175ED"/>
    <w:rsid w:val="0092036B"/>
    <w:rsid w:val="00921590"/>
    <w:rsid w:val="00921662"/>
    <w:rsid w:val="00925864"/>
    <w:rsid w:val="00926482"/>
    <w:rsid w:val="0092743B"/>
    <w:rsid w:val="00931460"/>
    <w:rsid w:val="009331AF"/>
    <w:rsid w:val="0093395A"/>
    <w:rsid w:val="00933F86"/>
    <w:rsid w:val="009352DA"/>
    <w:rsid w:val="00940C45"/>
    <w:rsid w:val="00942D34"/>
    <w:rsid w:val="009436C9"/>
    <w:rsid w:val="009450AD"/>
    <w:rsid w:val="009502B4"/>
    <w:rsid w:val="009504A9"/>
    <w:rsid w:val="00951401"/>
    <w:rsid w:val="00951634"/>
    <w:rsid w:val="00951C36"/>
    <w:rsid w:val="009525D6"/>
    <w:rsid w:val="00952959"/>
    <w:rsid w:val="00954699"/>
    <w:rsid w:val="00956376"/>
    <w:rsid w:val="00956ADE"/>
    <w:rsid w:val="00957002"/>
    <w:rsid w:val="009578D7"/>
    <w:rsid w:val="00957C00"/>
    <w:rsid w:val="00957F78"/>
    <w:rsid w:val="00961582"/>
    <w:rsid w:val="009618A8"/>
    <w:rsid w:val="00962570"/>
    <w:rsid w:val="009628AF"/>
    <w:rsid w:val="009629D8"/>
    <w:rsid w:val="00963DBD"/>
    <w:rsid w:val="009644AD"/>
    <w:rsid w:val="00964D67"/>
    <w:rsid w:val="00965217"/>
    <w:rsid w:val="00965748"/>
    <w:rsid w:val="00965784"/>
    <w:rsid w:val="0096738F"/>
    <w:rsid w:val="00967C31"/>
    <w:rsid w:val="00970977"/>
    <w:rsid w:val="009729BC"/>
    <w:rsid w:val="009737D8"/>
    <w:rsid w:val="00973D56"/>
    <w:rsid w:val="00973E58"/>
    <w:rsid w:val="00974214"/>
    <w:rsid w:val="009760A3"/>
    <w:rsid w:val="00976743"/>
    <w:rsid w:val="0098278C"/>
    <w:rsid w:val="00982C2B"/>
    <w:rsid w:val="0098367F"/>
    <w:rsid w:val="00983B29"/>
    <w:rsid w:val="00983D0A"/>
    <w:rsid w:val="00984821"/>
    <w:rsid w:val="00985C70"/>
    <w:rsid w:val="00986E05"/>
    <w:rsid w:val="00987EAC"/>
    <w:rsid w:val="00990517"/>
    <w:rsid w:val="00991B28"/>
    <w:rsid w:val="00991DCF"/>
    <w:rsid w:val="009924D1"/>
    <w:rsid w:val="009936C3"/>
    <w:rsid w:val="00993763"/>
    <w:rsid w:val="009942C8"/>
    <w:rsid w:val="00994CE2"/>
    <w:rsid w:val="0099576F"/>
    <w:rsid w:val="00995F0F"/>
    <w:rsid w:val="00996D39"/>
    <w:rsid w:val="009A034B"/>
    <w:rsid w:val="009A187D"/>
    <w:rsid w:val="009A3413"/>
    <w:rsid w:val="009A6C72"/>
    <w:rsid w:val="009A7D62"/>
    <w:rsid w:val="009A7E10"/>
    <w:rsid w:val="009B1736"/>
    <w:rsid w:val="009B3BD4"/>
    <w:rsid w:val="009B4BB6"/>
    <w:rsid w:val="009B52BE"/>
    <w:rsid w:val="009B581B"/>
    <w:rsid w:val="009B6BA9"/>
    <w:rsid w:val="009B75E9"/>
    <w:rsid w:val="009C05EB"/>
    <w:rsid w:val="009C150C"/>
    <w:rsid w:val="009C3C66"/>
    <w:rsid w:val="009C507F"/>
    <w:rsid w:val="009C534D"/>
    <w:rsid w:val="009C5AA1"/>
    <w:rsid w:val="009C7473"/>
    <w:rsid w:val="009C7E7A"/>
    <w:rsid w:val="009D005C"/>
    <w:rsid w:val="009D125B"/>
    <w:rsid w:val="009D46F3"/>
    <w:rsid w:val="009D55AB"/>
    <w:rsid w:val="009E0A50"/>
    <w:rsid w:val="009E17AB"/>
    <w:rsid w:val="009E1A2B"/>
    <w:rsid w:val="009E1EB9"/>
    <w:rsid w:val="009E24C3"/>
    <w:rsid w:val="009E2BAF"/>
    <w:rsid w:val="009E353A"/>
    <w:rsid w:val="009E3653"/>
    <w:rsid w:val="009E3EFC"/>
    <w:rsid w:val="009E5942"/>
    <w:rsid w:val="009E5B22"/>
    <w:rsid w:val="009E7EFD"/>
    <w:rsid w:val="009F2F03"/>
    <w:rsid w:val="009F337F"/>
    <w:rsid w:val="009F3BD3"/>
    <w:rsid w:val="009F5872"/>
    <w:rsid w:val="009F6A40"/>
    <w:rsid w:val="009F7080"/>
    <w:rsid w:val="009F7447"/>
    <w:rsid w:val="009F7760"/>
    <w:rsid w:val="00A01A32"/>
    <w:rsid w:val="00A02656"/>
    <w:rsid w:val="00A044AF"/>
    <w:rsid w:val="00A04A66"/>
    <w:rsid w:val="00A0525E"/>
    <w:rsid w:val="00A0601A"/>
    <w:rsid w:val="00A0634C"/>
    <w:rsid w:val="00A070FF"/>
    <w:rsid w:val="00A07109"/>
    <w:rsid w:val="00A107A5"/>
    <w:rsid w:val="00A1127C"/>
    <w:rsid w:val="00A116EB"/>
    <w:rsid w:val="00A1227B"/>
    <w:rsid w:val="00A1260E"/>
    <w:rsid w:val="00A133E7"/>
    <w:rsid w:val="00A13A66"/>
    <w:rsid w:val="00A14652"/>
    <w:rsid w:val="00A15330"/>
    <w:rsid w:val="00A1584D"/>
    <w:rsid w:val="00A1622F"/>
    <w:rsid w:val="00A207CB"/>
    <w:rsid w:val="00A216C9"/>
    <w:rsid w:val="00A2295E"/>
    <w:rsid w:val="00A2328F"/>
    <w:rsid w:val="00A2408F"/>
    <w:rsid w:val="00A24B94"/>
    <w:rsid w:val="00A253F5"/>
    <w:rsid w:val="00A25463"/>
    <w:rsid w:val="00A2559D"/>
    <w:rsid w:val="00A26B0A"/>
    <w:rsid w:val="00A27A81"/>
    <w:rsid w:val="00A3021D"/>
    <w:rsid w:val="00A30A05"/>
    <w:rsid w:val="00A31459"/>
    <w:rsid w:val="00A3193D"/>
    <w:rsid w:val="00A329AD"/>
    <w:rsid w:val="00A3333E"/>
    <w:rsid w:val="00A33DE3"/>
    <w:rsid w:val="00A361A8"/>
    <w:rsid w:val="00A36229"/>
    <w:rsid w:val="00A37369"/>
    <w:rsid w:val="00A37778"/>
    <w:rsid w:val="00A37DFB"/>
    <w:rsid w:val="00A40F8F"/>
    <w:rsid w:val="00A42F9D"/>
    <w:rsid w:val="00A43552"/>
    <w:rsid w:val="00A44320"/>
    <w:rsid w:val="00A454C7"/>
    <w:rsid w:val="00A4552B"/>
    <w:rsid w:val="00A47ABB"/>
    <w:rsid w:val="00A51149"/>
    <w:rsid w:val="00A512F8"/>
    <w:rsid w:val="00A514AD"/>
    <w:rsid w:val="00A52926"/>
    <w:rsid w:val="00A52B27"/>
    <w:rsid w:val="00A53932"/>
    <w:rsid w:val="00A53A7F"/>
    <w:rsid w:val="00A5636E"/>
    <w:rsid w:val="00A566A4"/>
    <w:rsid w:val="00A57068"/>
    <w:rsid w:val="00A6219D"/>
    <w:rsid w:val="00A631B7"/>
    <w:rsid w:val="00A63933"/>
    <w:rsid w:val="00A63BF2"/>
    <w:rsid w:val="00A63CDC"/>
    <w:rsid w:val="00A64539"/>
    <w:rsid w:val="00A64E13"/>
    <w:rsid w:val="00A64E38"/>
    <w:rsid w:val="00A66D46"/>
    <w:rsid w:val="00A7348A"/>
    <w:rsid w:val="00A73BFA"/>
    <w:rsid w:val="00A73F91"/>
    <w:rsid w:val="00A74097"/>
    <w:rsid w:val="00A74813"/>
    <w:rsid w:val="00A76194"/>
    <w:rsid w:val="00A76F33"/>
    <w:rsid w:val="00A7742F"/>
    <w:rsid w:val="00A8103A"/>
    <w:rsid w:val="00A81961"/>
    <w:rsid w:val="00A819D5"/>
    <w:rsid w:val="00A821DC"/>
    <w:rsid w:val="00A82410"/>
    <w:rsid w:val="00A829E5"/>
    <w:rsid w:val="00A8375C"/>
    <w:rsid w:val="00A8394B"/>
    <w:rsid w:val="00A83B49"/>
    <w:rsid w:val="00A84842"/>
    <w:rsid w:val="00A8581A"/>
    <w:rsid w:val="00A8701E"/>
    <w:rsid w:val="00A87AEA"/>
    <w:rsid w:val="00A90206"/>
    <w:rsid w:val="00A9163A"/>
    <w:rsid w:val="00A92B6C"/>
    <w:rsid w:val="00A93557"/>
    <w:rsid w:val="00A94902"/>
    <w:rsid w:val="00A949B2"/>
    <w:rsid w:val="00A9707B"/>
    <w:rsid w:val="00A97C98"/>
    <w:rsid w:val="00AA036E"/>
    <w:rsid w:val="00AA05E4"/>
    <w:rsid w:val="00AA16CD"/>
    <w:rsid w:val="00AA1D53"/>
    <w:rsid w:val="00AA22E7"/>
    <w:rsid w:val="00AA2C32"/>
    <w:rsid w:val="00AA314A"/>
    <w:rsid w:val="00AA3434"/>
    <w:rsid w:val="00AA3C83"/>
    <w:rsid w:val="00AA4363"/>
    <w:rsid w:val="00AA54ED"/>
    <w:rsid w:val="00AA70E1"/>
    <w:rsid w:val="00AA72CD"/>
    <w:rsid w:val="00AA7B31"/>
    <w:rsid w:val="00AB14C9"/>
    <w:rsid w:val="00AB221D"/>
    <w:rsid w:val="00AB3C58"/>
    <w:rsid w:val="00AB4183"/>
    <w:rsid w:val="00AB4BC7"/>
    <w:rsid w:val="00AB585A"/>
    <w:rsid w:val="00AB5866"/>
    <w:rsid w:val="00AB64C9"/>
    <w:rsid w:val="00AB7334"/>
    <w:rsid w:val="00AC01F7"/>
    <w:rsid w:val="00AC06CF"/>
    <w:rsid w:val="00AC27B4"/>
    <w:rsid w:val="00AC3935"/>
    <w:rsid w:val="00AC4A4B"/>
    <w:rsid w:val="00AC5813"/>
    <w:rsid w:val="00AC71F6"/>
    <w:rsid w:val="00AD185B"/>
    <w:rsid w:val="00AD1D6E"/>
    <w:rsid w:val="00AD3191"/>
    <w:rsid w:val="00AD3277"/>
    <w:rsid w:val="00AD41D6"/>
    <w:rsid w:val="00AD53CE"/>
    <w:rsid w:val="00AD6730"/>
    <w:rsid w:val="00AD6FE4"/>
    <w:rsid w:val="00AD78D4"/>
    <w:rsid w:val="00AE046E"/>
    <w:rsid w:val="00AE1544"/>
    <w:rsid w:val="00AE2F98"/>
    <w:rsid w:val="00AE430C"/>
    <w:rsid w:val="00AE4FAE"/>
    <w:rsid w:val="00AE6740"/>
    <w:rsid w:val="00AE7312"/>
    <w:rsid w:val="00AF009B"/>
    <w:rsid w:val="00AF07EA"/>
    <w:rsid w:val="00AF19E3"/>
    <w:rsid w:val="00AF20CD"/>
    <w:rsid w:val="00AF2C1E"/>
    <w:rsid w:val="00AF3A4B"/>
    <w:rsid w:val="00AF551D"/>
    <w:rsid w:val="00AF5F5A"/>
    <w:rsid w:val="00AF73DC"/>
    <w:rsid w:val="00AF7EAA"/>
    <w:rsid w:val="00B003D8"/>
    <w:rsid w:val="00B0116F"/>
    <w:rsid w:val="00B03757"/>
    <w:rsid w:val="00B03D71"/>
    <w:rsid w:val="00B04640"/>
    <w:rsid w:val="00B04728"/>
    <w:rsid w:val="00B05C52"/>
    <w:rsid w:val="00B06103"/>
    <w:rsid w:val="00B062B0"/>
    <w:rsid w:val="00B06663"/>
    <w:rsid w:val="00B06A2E"/>
    <w:rsid w:val="00B10C78"/>
    <w:rsid w:val="00B11763"/>
    <w:rsid w:val="00B12935"/>
    <w:rsid w:val="00B12D28"/>
    <w:rsid w:val="00B15151"/>
    <w:rsid w:val="00B15C55"/>
    <w:rsid w:val="00B17567"/>
    <w:rsid w:val="00B2033F"/>
    <w:rsid w:val="00B214A9"/>
    <w:rsid w:val="00B2247C"/>
    <w:rsid w:val="00B235FB"/>
    <w:rsid w:val="00B23E14"/>
    <w:rsid w:val="00B2413D"/>
    <w:rsid w:val="00B243D7"/>
    <w:rsid w:val="00B26FB1"/>
    <w:rsid w:val="00B27B86"/>
    <w:rsid w:val="00B31597"/>
    <w:rsid w:val="00B31A0D"/>
    <w:rsid w:val="00B324F4"/>
    <w:rsid w:val="00B326C4"/>
    <w:rsid w:val="00B3493A"/>
    <w:rsid w:val="00B34F6D"/>
    <w:rsid w:val="00B37102"/>
    <w:rsid w:val="00B3740C"/>
    <w:rsid w:val="00B37C44"/>
    <w:rsid w:val="00B403F4"/>
    <w:rsid w:val="00B416E4"/>
    <w:rsid w:val="00B41952"/>
    <w:rsid w:val="00B428E5"/>
    <w:rsid w:val="00B43806"/>
    <w:rsid w:val="00B4421D"/>
    <w:rsid w:val="00B47CC5"/>
    <w:rsid w:val="00B50B53"/>
    <w:rsid w:val="00B51048"/>
    <w:rsid w:val="00B51A18"/>
    <w:rsid w:val="00B51B27"/>
    <w:rsid w:val="00B524E3"/>
    <w:rsid w:val="00B525E2"/>
    <w:rsid w:val="00B533DF"/>
    <w:rsid w:val="00B535C3"/>
    <w:rsid w:val="00B53ECE"/>
    <w:rsid w:val="00B5472C"/>
    <w:rsid w:val="00B54A1F"/>
    <w:rsid w:val="00B54B2D"/>
    <w:rsid w:val="00B57C62"/>
    <w:rsid w:val="00B62E60"/>
    <w:rsid w:val="00B635A4"/>
    <w:rsid w:val="00B63944"/>
    <w:rsid w:val="00B676C2"/>
    <w:rsid w:val="00B677CD"/>
    <w:rsid w:val="00B70C56"/>
    <w:rsid w:val="00B71554"/>
    <w:rsid w:val="00B736CE"/>
    <w:rsid w:val="00B738F6"/>
    <w:rsid w:val="00B746C6"/>
    <w:rsid w:val="00B75136"/>
    <w:rsid w:val="00B75E51"/>
    <w:rsid w:val="00B7617C"/>
    <w:rsid w:val="00B775AB"/>
    <w:rsid w:val="00B802BC"/>
    <w:rsid w:val="00B8037C"/>
    <w:rsid w:val="00B80BB5"/>
    <w:rsid w:val="00B81024"/>
    <w:rsid w:val="00B817D4"/>
    <w:rsid w:val="00B83825"/>
    <w:rsid w:val="00B83A80"/>
    <w:rsid w:val="00B867A9"/>
    <w:rsid w:val="00B86B2A"/>
    <w:rsid w:val="00B86EB0"/>
    <w:rsid w:val="00B874F0"/>
    <w:rsid w:val="00B875BA"/>
    <w:rsid w:val="00B875D8"/>
    <w:rsid w:val="00B8771F"/>
    <w:rsid w:val="00B87EE9"/>
    <w:rsid w:val="00B900BF"/>
    <w:rsid w:val="00B90F27"/>
    <w:rsid w:val="00B91ADA"/>
    <w:rsid w:val="00B93876"/>
    <w:rsid w:val="00B9418A"/>
    <w:rsid w:val="00B9440E"/>
    <w:rsid w:val="00B94D4C"/>
    <w:rsid w:val="00B96772"/>
    <w:rsid w:val="00B97408"/>
    <w:rsid w:val="00B97BA6"/>
    <w:rsid w:val="00B97EA2"/>
    <w:rsid w:val="00BA121C"/>
    <w:rsid w:val="00BA14DE"/>
    <w:rsid w:val="00BA2B7A"/>
    <w:rsid w:val="00BA6BB6"/>
    <w:rsid w:val="00BB282C"/>
    <w:rsid w:val="00BB28E9"/>
    <w:rsid w:val="00BB32D7"/>
    <w:rsid w:val="00BB3670"/>
    <w:rsid w:val="00BB5122"/>
    <w:rsid w:val="00BB5E8E"/>
    <w:rsid w:val="00BB6297"/>
    <w:rsid w:val="00BB6866"/>
    <w:rsid w:val="00BC24E6"/>
    <w:rsid w:val="00BC2736"/>
    <w:rsid w:val="00BC3061"/>
    <w:rsid w:val="00BC5B7E"/>
    <w:rsid w:val="00BC5FB9"/>
    <w:rsid w:val="00BC7066"/>
    <w:rsid w:val="00BC72F0"/>
    <w:rsid w:val="00BC7BD0"/>
    <w:rsid w:val="00BD1329"/>
    <w:rsid w:val="00BD1629"/>
    <w:rsid w:val="00BD303E"/>
    <w:rsid w:val="00BD485A"/>
    <w:rsid w:val="00BD4994"/>
    <w:rsid w:val="00BD4D69"/>
    <w:rsid w:val="00BD5122"/>
    <w:rsid w:val="00BD62B9"/>
    <w:rsid w:val="00BD6761"/>
    <w:rsid w:val="00BE08AE"/>
    <w:rsid w:val="00BE16CB"/>
    <w:rsid w:val="00BE1AA0"/>
    <w:rsid w:val="00BE1C0C"/>
    <w:rsid w:val="00BE3082"/>
    <w:rsid w:val="00BE6816"/>
    <w:rsid w:val="00BE775B"/>
    <w:rsid w:val="00BE7EEB"/>
    <w:rsid w:val="00BF0AB5"/>
    <w:rsid w:val="00BF12D1"/>
    <w:rsid w:val="00BF20CE"/>
    <w:rsid w:val="00BF44A6"/>
    <w:rsid w:val="00BF66FA"/>
    <w:rsid w:val="00BF6A95"/>
    <w:rsid w:val="00BF6E9B"/>
    <w:rsid w:val="00C00062"/>
    <w:rsid w:val="00C00640"/>
    <w:rsid w:val="00C00830"/>
    <w:rsid w:val="00C02138"/>
    <w:rsid w:val="00C02C98"/>
    <w:rsid w:val="00C02D6E"/>
    <w:rsid w:val="00C03058"/>
    <w:rsid w:val="00C0305E"/>
    <w:rsid w:val="00C03DBE"/>
    <w:rsid w:val="00C045B2"/>
    <w:rsid w:val="00C05848"/>
    <w:rsid w:val="00C059E4"/>
    <w:rsid w:val="00C076F9"/>
    <w:rsid w:val="00C114AC"/>
    <w:rsid w:val="00C13592"/>
    <w:rsid w:val="00C13E67"/>
    <w:rsid w:val="00C14E6D"/>
    <w:rsid w:val="00C16256"/>
    <w:rsid w:val="00C16BDF"/>
    <w:rsid w:val="00C215B6"/>
    <w:rsid w:val="00C225BE"/>
    <w:rsid w:val="00C226A9"/>
    <w:rsid w:val="00C24627"/>
    <w:rsid w:val="00C25B85"/>
    <w:rsid w:val="00C26150"/>
    <w:rsid w:val="00C30213"/>
    <w:rsid w:val="00C3062C"/>
    <w:rsid w:val="00C30770"/>
    <w:rsid w:val="00C30CD5"/>
    <w:rsid w:val="00C3174B"/>
    <w:rsid w:val="00C32F62"/>
    <w:rsid w:val="00C347FC"/>
    <w:rsid w:val="00C363B1"/>
    <w:rsid w:val="00C36492"/>
    <w:rsid w:val="00C37379"/>
    <w:rsid w:val="00C37382"/>
    <w:rsid w:val="00C411F4"/>
    <w:rsid w:val="00C42CC1"/>
    <w:rsid w:val="00C43889"/>
    <w:rsid w:val="00C43A76"/>
    <w:rsid w:val="00C451D3"/>
    <w:rsid w:val="00C478E5"/>
    <w:rsid w:val="00C507EB"/>
    <w:rsid w:val="00C51805"/>
    <w:rsid w:val="00C54734"/>
    <w:rsid w:val="00C55117"/>
    <w:rsid w:val="00C55300"/>
    <w:rsid w:val="00C55ADD"/>
    <w:rsid w:val="00C56BD8"/>
    <w:rsid w:val="00C5749D"/>
    <w:rsid w:val="00C57539"/>
    <w:rsid w:val="00C57EDC"/>
    <w:rsid w:val="00C60D22"/>
    <w:rsid w:val="00C63247"/>
    <w:rsid w:val="00C6493C"/>
    <w:rsid w:val="00C64DDF"/>
    <w:rsid w:val="00C65BF7"/>
    <w:rsid w:val="00C703D4"/>
    <w:rsid w:val="00C70A31"/>
    <w:rsid w:val="00C713C0"/>
    <w:rsid w:val="00C72D5C"/>
    <w:rsid w:val="00C731A2"/>
    <w:rsid w:val="00C73917"/>
    <w:rsid w:val="00C739A0"/>
    <w:rsid w:val="00C75280"/>
    <w:rsid w:val="00C758B7"/>
    <w:rsid w:val="00C76BDA"/>
    <w:rsid w:val="00C77E4A"/>
    <w:rsid w:val="00C83AD8"/>
    <w:rsid w:val="00C843E0"/>
    <w:rsid w:val="00C85660"/>
    <w:rsid w:val="00C857B5"/>
    <w:rsid w:val="00C857B7"/>
    <w:rsid w:val="00C85EBD"/>
    <w:rsid w:val="00C8680B"/>
    <w:rsid w:val="00C8705E"/>
    <w:rsid w:val="00C87348"/>
    <w:rsid w:val="00C9041A"/>
    <w:rsid w:val="00C90798"/>
    <w:rsid w:val="00C919D5"/>
    <w:rsid w:val="00C93156"/>
    <w:rsid w:val="00C93857"/>
    <w:rsid w:val="00C93EC8"/>
    <w:rsid w:val="00C93F4C"/>
    <w:rsid w:val="00C971E0"/>
    <w:rsid w:val="00C9798F"/>
    <w:rsid w:val="00CA1B78"/>
    <w:rsid w:val="00CA2668"/>
    <w:rsid w:val="00CA2D89"/>
    <w:rsid w:val="00CA3715"/>
    <w:rsid w:val="00CA403A"/>
    <w:rsid w:val="00CA40E0"/>
    <w:rsid w:val="00CA462B"/>
    <w:rsid w:val="00CA483B"/>
    <w:rsid w:val="00CA67FA"/>
    <w:rsid w:val="00CA7173"/>
    <w:rsid w:val="00CA799A"/>
    <w:rsid w:val="00CA7D12"/>
    <w:rsid w:val="00CB00E6"/>
    <w:rsid w:val="00CB02BC"/>
    <w:rsid w:val="00CB1688"/>
    <w:rsid w:val="00CB33B8"/>
    <w:rsid w:val="00CB5520"/>
    <w:rsid w:val="00CB60E7"/>
    <w:rsid w:val="00CB64DF"/>
    <w:rsid w:val="00CB7ADB"/>
    <w:rsid w:val="00CC00BD"/>
    <w:rsid w:val="00CC0D22"/>
    <w:rsid w:val="00CC2BE3"/>
    <w:rsid w:val="00CC3C3C"/>
    <w:rsid w:val="00CC3F84"/>
    <w:rsid w:val="00CC670D"/>
    <w:rsid w:val="00CC6D93"/>
    <w:rsid w:val="00CC6FD0"/>
    <w:rsid w:val="00CC795D"/>
    <w:rsid w:val="00CD104B"/>
    <w:rsid w:val="00CD1241"/>
    <w:rsid w:val="00CD16EA"/>
    <w:rsid w:val="00CD1B82"/>
    <w:rsid w:val="00CD1E1A"/>
    <w:rsid w:val="00CD2044"/>
    <w:rsid w:val="00CD24E1"/>
    <w:rsid w:val="00CD25D3"/>
    <w:rsid w:val="00CD381A"/>
    <w:rsid w:val="00CD4812"/>
    <w:rsid w:val="00CD4DBD"/>
    <w:rsid w:val="00CD53BC"/>
    <w:rsid w:val="00CD7336"/>
    <w:rsid w:val="00CD7741"/>
    <w:rsid w:val="00CE09C5"/>
    <w:rsid w:val="00CE1D92"/>
    <w:rsid w:val="00CE2513"/>
    <w:rsid w:val="00CE3D5F"/>
    <w:rsid w:val="00CE64D3"/>
    <w:rsid w:val="00CE71A4"/>
    <w:rsid w:val="00CF02D6"/>
    <w:rsid w:val="00CF2780"/>
    <w:rsid w:val="00CF3A22"/>
    <w:rsid w:val="00CF3F73"/>
    <w:rsid w:val="00CF5206"/>
    <w:rsid w:val="00CF5B1E"/>
    <w:rsid w:val="00CF5E17"/>
    <w:rsid w:val="00D014B2"/>
    <w:rsid w:val="00D03B5D"/>
    <w:rsid w:val="00D04E7A"/>
    <w:rsid w:val="00D05C98"/>
    <w:rsid w:val="00D05D76"/>
    <w:rsid w:val="00D06039"/>
    <w:rsid w:val="00D06F68"/>
    <w:rsid w:val="00D07BA2"/>
    <w:rsid w:val="00D10299"/>
    <w:rsid w:val="00D10992"/>
    <w:rsid w:val="00D1195A"/>
    <w:rsid w:val="00D11F5E"/>
    <w:rsid w:val="00D13504"/>
    <w:rsid w:val="00D13628"/>
    <w:rsid w:val="00D13A88"/>
    <w:rsid w:val="00D14F51"/>
    <w:rsid w:val="00D1682B"/>
    <w:rsid w:val="00D16B3D"/>
    <w:rsid w:val="00D16DDB"/>
    <w:rsid w:val="00D21973"/>
    <w:rsid w:val="00D2308A"/>
    <w:rsid w:val="00D23CD0"/>
    <w:rsid w:val="00D264C2"/>
    <w:rsid w:val="00D266CB"/>
    <w:rsid w:val="00D26710"/>
    <w:rsid w:val="00D30F07"/>
    <w:rsid w:val="00D31DB8"/>
    <w:rsid w:val="00D33652"/>
    <w:rsid w:val="00D34326"/>
    <w:rsid w:val="00D36216"/>
    <w:rsid w:val="00D3694B"/>
    <w:rsid w:val="00D36E29"/>
    <w:rsid w:val="00D379DB"/>
    <w:rsid w:val="00D37D7E"/>
    <w:rsid w:val="00D4112B"/>
    <w:rsid w:val="00D41F9B"/>
    <w:rsid w:val="00D42FD0"/>
    <w:rsid w:val="00D436D5"/>
    <w:rsid w:val="00D43925"/>
    <w:rsid w:val="00D444AE"/>
    <w:rsid w:val="00D448A2"/>
    <w:rsid w:val="00D44B84"/>
    <w:rsid w:val="00D45768"/>
    <w:rsid w:val="00D461C5"/>
    <w:rsid w:val="00D47DEF"/>
    <w:rsid w:val="00D50704"/>
    <w:rsid w:val="00D50E81"/>
    <w:rsid w:val="00D52C5F"/>
    <w:rsid w:val="00D53D84"/>
    <w:rsid w:val="00D53E94"/>
    <w:rsid w:val="00D546A2"/>
    <w:rsid w:val="00D5481B"/>
    <w:rsid w:val="00D54BE1"/>
    <w:rsid w:val="00D54F69"/>
    <w:rsid w:val="00D56748"/>
    <w:rsid w:val="00D57BF0"/>
    <w:rsid w:val="00D616E5"/>
    <w:rsid w:val="00D6193E"/>
    <w:rsid w:val="00D61C48"/>
    <w:rsid w:val="00D61FBB"/>
    <w:rsid w:val="00D63925"/>
    <w:rsid w:val="00D643B6"/>
    <w:rsid w:val="00D653CC"/>
    <w:rsid w:val="00D660C3"/>
    <w:rsid w:val="00D66C06"/>
    <w:rsid w:val="00D70E67"/>
    <w:rsid w:val="00D72A83"/>
    <w:rsid w:val="00D732E3"/>
    <w:rsid w:val="00D76438"/>
    <w:rsid w:val="00D76AD5"/>
    <w:rsid w:val="00D80841"/>
    <w:rsid w:val="00D8103D"/>
    <w:rsid w:val="00D82506"/>
    <w:rsid w:val="00D82F17"/>
    <w:rsid w:val="00D83414"/>
    <w:rsid w:val="00D84005"/>
    <w:rsid w:val="00D84200"/>
    <w:rsid w:val="00D856D8"/>
    <w:rsid w:val="00D866B7"/>
    <w:rsid w:val="00D86E95"/>
    <w:rsid w:val="00D9000F"/>
    <w:rsid w:val="00D918D0"/>
    <w:rsid w:val="00D93307"/>
    <w:rsid w:val="00D93D5B"/>
    <w:rsid w:val="00D94C88"/>
    <w:rsid w:val="00D95389"/>
    <w:rsid w:val="00D9574A"/>
    <w:rsid w:val="00D96C85"/>
    <w:rsid w:val="00DA3D49"/>
    <w:rsid w:val="00DA3DFF"/>
    <w:rsid w:val="00DA4B58"/>
    <w:rsid w:val="00DA6EEA"/>
    <w:rsid w:val="00DA753D"/>
    <w:rsid w:val="00DB05D1"/>
    <w:rsid w:val="00DB1339"/>
    <w:rsid w:val="00DB168B"/>
    <w:rsid w:val="00DB1CF4"/>
    <w:rsid w:val="00DB2FFB"/>
    <w:rsid w:val="00DB4BA7"/>
    <w:rsid w:val="00DB60B3"/>
    <w:rsid w:val="00DB6591"/>
    <w:rsid w:val="00DB6669"/>
    <w:rsid w:val="00DB6981"/>
    <w:rsid w:val="00DC0445"/>
    <w:rsid w:val="00DC1DDE"/>
    <w:rsid w:val="00DC21C8"/>
    <w:rsid w:val="00DC227F"/>
    <w:rsid w:val="00DC2283"/>
    <w:rsid w:val="00DC2888"/>
    <w:rsid w:val="00DC36FA"/>
    <w:rsid w:val="00DC3E4B"/>
    <w:rsid w:val="00DC40D2"/>
    <w:rsid w:val="00DC58B4"/>
    <w:rsid w:val="00DC5D7D"/>
    <w:rsid w:val="00DC5F4A"/>
    <w:rsid w:val="00DC71FC"/>
    <w:rsid w:val="00DC7E01"/>
    <w:rsid w:val="00DD0546"/>
    <w:rsid w:val="00DD1ACA"/>
    <w:rsid w:val="00DD20F6"/>
    <w:rsid w:val="00DD21E1"/>
    <w:rsid w:val="00DD2CF8"/>
    <w:rsid w:val="00DD3617"/>
    <w:rsid w:val="00DD3DF7"/>
    <w:rsid w:val="00DD4E8E"/>
    <w:rsid w:val="00DD6CD1"/>
    <w:rsid w:val="00DD6E08"/>
    <w:rsid w:val="00DD7B4B"/>
    <w:rsid w:val="00DD7CF6"/>
    <w:rsid w:val="00DE1532"/>
    <w:rsid w:val="00DE1592"/>
    <w:rsid w:val="00DE3E92"/>
    <w:rsid w:val="00DE4891"/>
    <w:rsid w:val="00DE48CD"/>
    <w:rsid w:val="00DE58CB"/>
    <w:rsid w:val="00DE6270"/>
    <w:rsid w:val="00DE7C98"/>
    <w:rsid w:val="00DE7D50"/>
    <w:rsid w:val="00DF14B6"/>
    <w:rsid w:val="00DF1F70"/>
    <w:rsid w:val="00DF2541"/>
    <w:rsid w:val="00DF496C"/>
    <w:rsid w:val="00DF613F"/>
    <w:rsid w:val="00DF61AB"/>
    <w:rsid w:val="00DF6E80"/>
    <w:rsid w:val="00E006BC"/>
    <w:rsid w:val="00E00803"/>
    <w:rsid w:val="00E013DF"/>
    <w:rsid w:val="00E019D0"/>
    <w:rsid w:val="00E02D6E"/>
    <w:rsid w:val="00E03C48"/>
    <w:rsid w:val="00E03E50"/>
    <w:rsid w:val="00E076F6"/>
    <w:rsid w:val="00E10313"/>
    <w:rsid w:val="00E109AB"/>
    <w:rsid w:val="00E12131"/>
    <w:rsid w:val="00E12E74"/>
    <w:rsid w:val="00E1346A"/>
    <w:rsid w:val="00E136A0"/>
    <w:rsid w:val="00E14091"/>
    <w:rsid w:val="00E14895"/>
    <w:rsid w:val="00E16594"/>
    <w:rsid w:val="00E16C51"/>
    <w:rsid w:val="00E17C51"/>
    <w:rsid w:val="00E17F79"/>
    <w:rsid w:val="00E201DD"/>
    <w:rsid w:val="00E22061"/>
    <w:rsid w:val="00E222A2"/>
    <w:rsid w:val="00E234CA"/>
    <w:rsid w:val="00E23A7A"/>
    <w:rsid w:val="00E27051"/>
    <w:rsid w:val="00E271C0"/>
    <w:rsid w:val="00E27524"/>
    <w:rsid w:val="00E30C33"/>
    <w:rsid w:val="00E32363"/>
    <w:rsid w:val="00E32C14"/>
    <w:rsid w:val="00E34D21"/>
    <w:rsid w:val="00E34F43"/>
    <w:rsid w:val="00E40111"/>
    <w:rsid w:val="00E40896"/>
    <w:rsid w:val="00E409AF"/>
    <w:rsid w:val="00E40A3F"/>
    <w:rsid w:val="00E41D93"/>
    <w:rsid w:val="00E4301A"/>
    <w:rsid w:val="00E43559"/>
    <w:rsid w:val="00E436E2"/>
    <w:rsid w:val="00E43818"/>
    <w:rsid w:val="00E44199"/>
    <w:rsid w:val="00E44AE0"/>
    <w:rsid w:val="00E45205"/>
    <w:rsid w:val="00E455EE"/>
    <w:rsid w:val="00E46996"/>
    <w:rsid w:val="00E46EC9"/>
    <w:rsid w:val="00E50AD6"/>
    <w:rsid w:val="00E530B7"/>
    <w:rsid w:val="00E538E7"/>
    <w:rsid w:val="00E5408A"/>
    <w:rsid w:val="00E54570"/>
    <w:rsid w:val="00E54CA9"/>
    <w:rsid w:val="00E54F40"/>
    <w:rsid w:val="00E56AE6"/>
    <w:rsid w:val="00E57323"/>
    <w:rsid w:val="00E57BB1"/>
    <w:rsid w:val="00E62D83"/>
    <w:rsid w:val="00E6457A"/>
    <w:rsid w:val="00E65993"/>
    <w:rsid w:val="00E66D39"/>
    <w:rsid w:val="00E67CE9"/>
    <w:rsid w:val="00E70A9D"/>
    <w:rsid w:val="00E712D2"/>
    <w:rsid w:val="00E71415"/>
    <w:rsid w:val="00E720C9"/>
    <w:rsid w:val="00E72233"/>
    <w:rsid w:val="00E7224F"/>
    <w:rsid w:val="00E72376"/>
    <w:rsid w:val="00E724F3"/>
    <w:rsid w:val="00E75D4B"/>
    <w:rsid w:val="00E80067"/>
    <w:rsid w:val="00E805F3"/>
    <w:rsid w:val="00E80EA3"/>
    <w:rsid w:val="00E821D4"/>
    <w:rsid w:val="00E8525B"/>
    <w:rsid w:val="00E85F5F"/>
    <w:rsid w:val="00E86102"/>
    <w:rsid w:val="00E87DF9"/>
    <w:rsid w:val="00E87F62"/>
    <w:rsid w:val="00E90508"/>
    <w:rsid w:val="00E907EC"/>
    <w:rsid w:val="00E9103A"/>
    <w:rsid w:val="00E92616"/>
    <w:rsid w:val="00E97EFA"/>
    <w:rsid w:val="00EA1533"/>
    <w:rsid w:val="00EA4539"/>
    <w:rsid w:val="00EA4F7B"/>
    <w:rsid w:val="00EA5D68"/>
    <w:rsid w:val="00EA693C"/>
    <w:rsid w:val="00EA764C"/>
    <w:rsid w:val="00EA76AE"/>
    <w:rsid w:val="00EB0CAA"/>
    <w:rsid w:val="00EB13AF"/>
    <w:rsid w:val="00EB3449"/>
    <w:rsid w:val="00EB42CD"/>
    <w:rsid w:val="00EB4A2E"/>
    <w:rsid w:val="00EB5001"/>
    <w:rsid w:val="00EB5597"/>
    <w:rsid w:val="00EB5C00"/>
    <w:rsid w:val="00EB6115"/>
    <w:rsid w:val="00EB635D"/>
    <w:rsid w:val="00EC0C37"/>
    <w:rsid w:val="00EC0FCB"/>
    <w:rsid w:val="00EC1F11"/>
    <w:rsid w:val="00EC26D4"/>
    <w:rsid w:val="00EC2E8D"/>
    <w:rsid w:val="00EC3EB7"/>
    <w:rsid w:val="00EC40D1"/>
    <w:rsid w:val="00EC44B0"/>
    <w:rsid w:val="00EC4D17"/>
    <w:rsid w:val="00EC536C"/>
    <w:rsid w:val="00EC6CFE"/>
    <w:rsid w:val="00ED04EE"/>
    <w:rsid w:val="00ED081F"/>
    <w:rsid w:val="00ED1316"/>
    <w:rsid w:val="00ED3C48"/>
    <w:rsid w:val="00ED4073"/>
    <w:rsid w:val="00ED4BE1"/>
    <w:rsid w:val="00ED4EF2"/>
    <w:rsid w:val="00ED5AE3"/>
    <w:rsid w:val="00ED60DE"/>
    <w:rsid w:val="00ED73AE"/>
    <w:rsid w:val="00EE0772"/>
    <w:rsid w:val="00EE0F03"/>
    <w:rsid w:val="00EE2C73"/>
    <w:rsid w:val="00EE3006"/>
    <w:rsid w:val="00EE4BBC"/>
    <w:rsid w:val="00EE6397"/>
    <w:rsid w:val="00EE69C4"/>
    <w:rsid w:val="00EE7785"/>
    <w:rsid w:val="00EF2B7D"/>
    <w:rsid w:val="00EF431D"/>
    <w:rsid w:val="00EF56CB"/>
    <w:rsid w:val="00EF677F"/>
    <w:rsid w:val="00EF79B9"/>
    <w:rsid w:val="00F01CBB"/>
    <w:rsid w:val="00F032D0"/>
    <w:rsid w:val="00F0338D"/>
    <w:rsid w:val="00F034DF"/>
    <w:rsid w:val="00F03713"/>
    <w:rsid w:val="00F04053"/>
    <w:rsid w:val="00F04629"/>
    <w:rsid w:val="00F049DB"/>
    <w:rsid w:val="00F057D9"/>
    <w:rsid w:val="00F07195"/>
    <w:rsid w:val="00F10064"/>
    <w:rsid w:val="00F107B6"/>
    <w:rsid w:val="00F117EA"/>
    <w:rsid w:val="00F12E66"/>
    <w:rsid w:val="00F13B89"/>
    <w:rsid w:val="00F144D8"/>
    <w:rsid w:val="00F14EC5"/>
    <w:rsid w:val="00F16567"/>
    <w:rsid w:val="00F16993"/>
    <w:rsid w:val="00F17024"/>
    <w:rsid w:val="00F1705D"/>
    <w:rsid w:val="00F17381"/>
    <w:rsid w:val="00F17783"/>
    <w:rsid w:val="00F201A6"/>
    <w:rsid w:val="00F20A15"/>
    <w:rsid w:val="00F20B13"/>
    <w:rsid w:val="00F20FEE"/>
    <w:rsid w:val="00F21BAE"/>
    <w:rsid w:val="00F223D2"/>
    <w:rsid w:val="00F2377B"/>
    <w:rsid w:val="00F242F1"/>
    <w:rsid w:val="00F24C6D"/>
    <w:rsid w:val="00F251F1"/>
    <w:rsid w:val="00F2572C"/>
    <w:rsid w:val="00F26418"/>
    <w:rsid w:val="00F265BC"/>
    <w:rsid w:val="00F27C63"/>
    <w:rsid w:val="00F314E8"/>
    <w:rsid w:val="00F31A4D"/>
    <w:rsid w:val="00F32093"/>
    <w:rsid w:val="00F32387"/>
    <w:rsid w:val="00F336B0"/>
    <w:rsid w:val="00F33E41"/>
    <w:rsid w:val="00F33F6B"/>
    <w:rsid w:val="00F353B0"/>
    <w:rsid w:val="00F35748"/>
    <w:rsid w:val="00F3791C"/>
    <w:rsid w:val="00F4075E"/>
    <w:rsid w:val="00F430C9"/>
    <w:rsid w:val="00F433D0"/>
    <w:rsid w:val="00F44014"/>
    <w:rsid w:val="00F442E6"/>
    <w:rsid w:val="00F44F23"/>
    <w:rsid w:val="00F45C37"/>
    <w:rsid w:val="00F45F0E"/>
    <w:rsid w:val="00F46343"/>
    <w:rsid w:val="00F465AC"/>
    <w:rsid w:val="00F46982"/>
    <w:rsid w:val="00F509C7"/>
    <w:rsid w:val="00F50FF2"/>
    <w:rsid w:val="00F5450B"/>
    <w:rsid w:val="00F54D5F"/>
    <w:rsid w:val="00F56768"/>
    <w:rsid w:val="00F568DC"/>
    <w:rsid w:val="00F56A73"/>
    <w:rsid w:val="00F57711"/>
    <w:rsid w:val="00F605AD"/>
    <w:rsid w:val="00F61B73"/>
    <w:rsid w:val="00F62487"/>
    <w:rsid w:val="00F63149"/>
    <w:rsid w:val="00F640E1"/>
    <w:rsid w:val="00F650B9"/>
    <w:rsid w:val="00F65CB6"/>
    <w:rsid w:val="00F65F71"/>
    <w:rsid w:val="00F702B7"/>
    <w:rsid w:val="00F71819"/>
    <w:rsid w:val="00F73635"/>
    <w:rsid w:val="00F738A1"/>
    <w:rsid w:val="00F73D8F"/>
    <w:rsid w:val="00F80CC8"/>
    <w:rsid w:val="00F8112A"/>
    <w:rsid w:val="00F81B2D"/>
    <w:rsid w:val="00F82381"/>
    <w:rsid w:val="00F837FB"/>
    <w:rsid w:val="00F8581D"/>
    <w:rsid w:val="00F8603C"/>
    <w:rsid w:val="00F8675A"/>
    <w:rsid w:val="00F8728A"/>
    <w:rsid w:val="00F8738B"/>
    <w:rsid w:val="00F8756D"/>
    <w:rsid w:val="00F91DD6"/>
    <w:rsid w:val="00F92713"/>
    <w:rsid w:val="00F940CA"/>
    <w:rsid w:val="00F94165"/>
    <w:rsid w:val="00F94B83"/>
    <w:rsid w:val="00F94D76"/>
    <w:rsid w:val="00F959AB"/>
    <w:rsid w:val="00F95ECC"/>
    <w:rsid w:val="00F97E24"/>
    <w:rsid w:val="00FA1682"/>
    <w:rsid w:val="00FA26CF"/>
    <w:rsid w:val="00FA5BA5"/>
    <w:rsid w:val="00FA5C8F"/>
    <w:rsid w:val="00FA5D6D"/>
    <w:rsid w:val="00FB0171"/>
    <w:rsid w:val="00FB03C8"/>
    <w:rsid w:val="00FB0B04"/>
    <w:rsid w:val="00FB25F0"/>
    <w:rsid w:val="00FB3348"/>
    <w:rsid w:val="00FB34B3"/>
    <w:rsid w:val="00FB3713"/>
    <w:rsid w:val="00FB38A8"/>
    <w:rsid w:val="00FB5055"/>
    <w:rsid w:val="00FB558B"/>
    <w:rsid w:val="00FB5CA9"/>
    <w:rsid w:val="00FB6913"/>
    <w:rsid w:val="00FB7152"/>
    <w:rsid w:val="00FB7F99"/>
    <w:rsid w:val="00FC0663"/>
    <w:rsid w:val="00FC0DC9"/>
    <w:rsid w:val="00FC10B1"/>
    <w:rsid w:val="00FC1D41"/>
    <w:rsid w:val="00FC2BA3"/>
    <w:rsid w:val="00FC3B84"/>
    <w:rsid w:val="00FC3BD2"/>
    <w:rsid w:val="00FC4361"/>
    <w:rsid w:val="00FC4DC5"/>
    <w:rsid w:val="00FC6A12"/>
    <w:rsid w:val="00FC7A2B"/>
    <w:rsid w:val="00FD11E1"/>
    <w:rsid w:val="00FD1A75"/>
    <w:rsid w:val="00FD2119"/>
    <w:rsid w:val="00FD3032"/>
    <w:rsid w:val="00FD3072"/>
    <w:rsid w:val="00FD4453"/>
    <w:rsid w:val="00FD77A2"/>
    <w:rsid w:val="00FE0ACC"/>
    <w:rsid w:val="00FE17BE"/>
    <w:rsid w:val="00FE2D26"/>
    <w:rsid w:val="00FE3354"/>
    <w:rsid w:val="00FE3409"/>
    <w:rsid w:val="00FE68DF"/>
    <w:rsid w:val="00FE7630"/>
    <w:rsid w:val="00FE7EC7"/>
    <w:rsid w:val="00FF0591"/>
    <w:rsid w:val="00FF1656"/>
    <w:rsid w:val="00FF20FA"/>
    <w:rsid w:val="00FF2EC3"/>
    <w:rsid w:val="00FF4AC3"/>
    <w:rsid w:val="00FF4B14"/>
    <w:rsid w:val="00FF562C"/>
    <w:rsid w:val="00FF5672"/>
    <w:rsid w:val="00FF6C27"/>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chartTrackingRefBased/>
  <w15:docId w15:val="{38FA10FA-1931-4704-814B-47A364A5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1DCF"/>
    <w:rPr>
      <w:rFonts w:ascii="Tahoma" w:hAnsi="Tahoma" w:cs="Tahoma"/>
      <w:sz w:val="16"/>
      <w:szCs w:val="16"/>
    </w:rPr>
  </w:style>
  <w:style w:type="paragraph" w:styleId="Header">
    <w:name w:val="header"/>
    <w:basedOn w:val="Normal"/>
    <w:rsid w:val="00883D15"/>
    <w:pPr>
      <w:tabs>
        <w:tab w:val="center" w:pos="4320"/>
        <w:tab w:val="right" w:pos="8640"/>
      </w:tabs>
    </w:pPr>
  </w:style>
  <w:style w:type="paragraph" w:styleId="Footer">
    <w:name w:val="footer"/>
    <w:basedOn w:val="Normal"/>
    <w:rsid w:val="00883D15"/>
    <w:pPr>
      <w:tabs>
        <w:tab w:val="center" w:pos="4320"/>
        <w:tab w:val="right" w:pos="8640"/>
      </w:tabs>
    </w:pPr>
  </w:style>
  <w:style w:type="paragraph" w:styleId="ListParagraph">
    <w:name w:val="List Paragraph"/>
    <w:basedOn w:val="Normal"/>
    <w:uiPriority w:val="34"/>
    <w:qFormat/>
    <w:rsid w:val="001F307A"/>
    <w:pPr>
      <w:ind w:left="720"/>
      <w:contextualSpacing/>
    </w:pPr>
  </w:style>
  <w:style w:type="character" w:styleId="Emphasis">
    <w:name w:val="Emphasis"/>
    <w:qFormat/>
    <w:rsid w:val="00E57BB1"/>
    <w:rPr>
      <w:i/>
      <w:iCs/>
    </w:rPr>
  </w:style>
  <w:style w:type="character" w:styleId="Hyperlink">
    <w:name w:val="Hyperlink"/>
    <w:rsid w:val="005C2962"/>
    <w:rPr>
      <w:color w:val="0000FF"/>
      <w:u w:val="single"/>
    </w:rPr>
  </w:style>
  <w:style w:type="paragraph" w:styleId="PlainText">
    <w:name w:val="Plain Text"/>
    <w:basedOn w:val="Normal"/>
    <w:link w:val="PlainTextChar"/>
    <w:uiPriority w:val="99"/>
    <w:unhideWhenUsed/>
    <w:rsid w:val="00BA121C"/>
    <w:rPr>
      <w:rFonts w:ascii="Calibri" w:eastAsia="Calibri" w:hAnsi="Calibri"/>
      <w:sz w:val="22"/>
      <w:szCs w:val="21"/>
    </w:rPr>
  </w:style>
  <w:style w:type="character" w:customStyle="1" w:styleId="PlainTextChar">
    <w:name w:val="Plain Text Char"/>
    <w:link w:val="PlainText"/>
    <w:uiPriority w:val="99"/>
    <w:rsid w:val="00BA121C"/>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7743">
      <w:bodyDiv w:val="1"/>
      <w:marLeft w:val="0"/>
      <w:marRight w:val="0"/>
      <w:marTop w:val="0"/>
      <w:marBottom w:val="0"/>
      <w:divBdr>
        <w:top w:val="none" w:sz="0" w:space="0" w:color="auto"/>
        <w:left w:val="none" w:sz="0" w:space="0" w:color="auto"/>
        <w:bottom w:val="none" w:sz="0" w:space="0" w:color="auto"/>
        <w:right w:val="none" w:sz="0" w:space="0" w:color="auto"/>
      </w:divBdr>
    </w:div>
    <w:div w:id="11436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Tree Commission Meeting Minutes</vt:lpstr>
    </vt:vector>
  </TitlesOfParts>
  <Company>City of Stoughton</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Commission Meeting Minutes</dc:title>
  <dc:subject/>
  <dc:creator>John Kemppainen</dc:creator>
  <cp:keywords/>
  <dc:description/>
  <cp:lastModifiedBy>Jennifer Wagner</cp:lastModifiedBy>
  <cp:revision>4</cp:revision>
  <cp:lastPrinted>2020-12-03T14:32:00Z</cp:lastPrinted>
  <dcterms:created xsi:type="dcterms:W3CDTF">2021-12-10T15:07:00Z</dcterms:created>
  <dcterms:modified xsi:type="dcterms:W3CDTF">2022-01-14T14:05:00Z</dcterms:modified>
</cp:coreProperties>
</file>