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26" w:rsidRPr="00063226" w:rsidRDefault="00063226" w:rsidP="00063226">
      <w:pPr>
        <w:jc w:val="center"/>
        <w:rPr>
          <w:b/>
          <w:u w:val="single"/>
        </w:rPr>
      </w:pPr>
      <w:r w:rsidRPr="00063226">
        <w:rPr>
          <w:b/>
          <w:u w:val="single"/>
        </w:rPr>
        <w:t>NOTICE</w:t>
      </w:r>
    </w:p>
    <w:p w:rsidR="00063226" w:rsidRDefault="00063226" w:rsidP="00063226"/>
    <w:p w:rsidR="00063226" w:rsidRDefault="00063226" w:rsidP="00063226"/>
    <w:p w:rsidR="00063226" w:rsidRDefault="00063226" w:rsidP="00063226">
      <w:r>
        <w:t xml:space="preserve">The City of Stoughton will hold a meeting of the Stoughton Arts Council Board on </w:t>
      </w:r>
      <w:r w:rsidR="009D3181">
        <w:t xml:space="preserve">Tuesday, </w:t>
      </w:r>
      <w:r w:rsidR="005F4731">
        <w:t>October 20</w:t>
      </w:r>
      <w:r>
        <w:t>, 201</w:t>
      </w:r>
      <w:r w:rsidR="00B56D36">
        <w:t>5</w:t>
      </w:r>
      <w:r>
        <w:t xml:space="preserve">, at </w:t>
      </w:r>
      <w:r w:rsidR="005F4731">
        <w:t>1:30</w:t>
      </w:r>
      <w:r>
        <w:t xml:space="preserve"> </w:t>
      </w:r>
      <w:r w:rsidR="0029609B">
        <w:t>p</w:t>
      </w:r>
      <w:r>
        <w:t xml:space="preserve">.m. in the </w:t>
      </w:r>
      <w:r w:rsidR="00676D9C">
        <w:t>Hall of Fame Room</w:t>
      </w:r>
      <w:r>
        <w:t xml:space="preserve">, </w:t>
      </w:r>
      <w:r w:rsidR="00676D9C">
        <w:t>381 E. Main</w:t>
      </w:r>
      <w:r>
        <w:t xml:space="preserve"> Street, Stoughton, WI </w:t>
      </w:r>
    </w:p>
    <w:p w:rsidR="00063226" w:rsidRDefault="00063226" w:rsidP="00063226"/>
    <w:p w:rsidR="00063226" w:rsidRDefault="00063226" w:rsidP="00063226">
      <w:r>
        <w:t xml:space="preserve">AGENDA: </w:t>
      </w:r>
      <w:bookmarkStart w:id="0" w:name="_GoBack"/>
      <w:bookmarkEnd w:id="0"/>
    </w:p>
    <w:p w:rsidR="00063226" w:rsidRDefault="00063226" w:rsidP="00063226"/>
    <w:p w:rsidR="00676D9C" w:rsidRPr="00676D9C" w:rsidRDefault="00676D9C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6D9C">
        <w:rPr>
          <w:rFonts w:ascii="Times New Roman" w:hAnsi="Times New Roman" w:cs="Times New Roman"/>
          <w:sz w:val="24"/>
          <w:szCs w:val="24"/>
        </w:rPr>
        <w:t>1) Call to Order</w:t>
      </w:r>
    </w:p>
    <w:p w:rsidR="00676D9C" w:rsidRPr="00676D9C" w:rsidRDefault="00676D9C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4205" w:rsidRPr="00676D9C" w:rsidRDefault="00676D9C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6D9C">
        <w:rPr>
          <w:rFonts w:ascii="Times New Roman" w:hAnsi="Times New Roman" w:cs="Times New Roman"/>
          <w:sz w:val="24"/>
          <w:szCs w:val="24"/>
        </w:rPr>
        <w:t xml:space="preserve">2) Review/Approval of Minutes </w:t>
      </w:r>
      <w:r w:rsidR="005F4731">
        <w:rPr>
          <w:rFonts w:ascii="Times New Roman" w:hAnsi="Times New Roman" w:cs="Times New Roman"/>
          <w:sz w:val="24"/>
          <w:szCs w:val="24"/>
        </w:rPr>
        <w:t>8-11</w:t>
      </w:r>
      <w:r w:rsidR="007C7C8A">
        <w:rPr>
          <w:rFonts w:ascii="Times New Roman" w:hAnsi="Times New Roman" w:cs="Times New Roman"/>
          <w:sz w:val="24"/>
          <w:szCs w:val="24"/>
        </w:rPr>
        <w:t>-15</w:t>
      </w:r>
    </w:p>
    <w:p w:rsidR="00676D9C" w:rsidRPr="00676D9C" w:rsidRDefault="00676D9C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6D9C" w:rsidRDefault="009D3181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6D9C" w:rsidRPr="00676D9C">
        <w:rPr>
          <w:rFonts w:ascii="Times New Roman" w:hAnsi="Times New Roman" w:cs="Times New Roman"/>
          <w:sz w:val="24"/>
          <w:szCs w:val="24"/>
        </w:rPr>
        <w:t>) Treasurer’s Report</w:t>
      </w:r>
    </w:p>
    <w:p w:rsidR="00676D9C" w:rsidRPr="00676D9C" w:rsidRDefault="00676D9C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6D9C" w:rsidRDefault="00924645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6D9C" w:rsidRPr="00676D9C">
        <w:rPr>
          <w:rFonts w:ascii="Times New Roman" w:hAnsi="Times New Roman" w:cs="Times New Roman"/>
          <w:sz w:val="24"/>
          <w:szCs w:val="24"/>
        </w:rPr>
        <w:t xml:space="preserve">) </w:t>
      </w:r>
      <w:r w:rsidR="007C7C8A">
        <w:rPr>
          <w:rFonts w:ascii="Times New Roman" w:hAnsi="Times New Roman" w:cs="Times New Roman"/>
          <w:sz w:val="24"/>
          <w:szCs w:val="24"/>
        </w:rPr>
        <w:t xml:space="preserve"> Update on </w:t>
      </w:r>
      <w:r>
        <w:rPr>
          <w:rFonts w:ascii="Times New Roman" w:hAnsi="Times New Roman" w:cs="Times New Roman"/>
          <w:sz w:val="24"/>
          <w:szCs w:val="24"/>
        </w:rPr>
        <w:t>banner art installation project</w:t>
      </w:r>
      <w:r w:rsidR="00444205">
        <w:rPr>
          <w:rFonts w:ascii="Times New Roman" w:hAnsi="Times New Roman" w:cs="Times New Roman"/>
          <w:sz w:val="24"/>
          <w:szCs w:val="24"/>
        </w:rPr>
        <w:t>, call to artists</w:t>
      </w:r>
    </w:p>
    <w:p w:rsidR="00924645" w:rsidRDefault="00924645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24645" w:rsidRDefault="00924645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Downtown installation event in April and Syttende Mai dedication ceremony planning</w:t>
      </w:r>
    </w:p>
    <w:p w:rsidR="005F4731" w:rsidRDefault="005F4731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F4731" w:rsidRPr="00676D9C" w:rsidRDefault="005F4731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Website updates</w:t>
      </w:r>
    </w:p>
    <w:p w:rsidR="00676D9C" w:rsidRPr="00676D9C" w:rsidRDefault="00676D9C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6D9C" w:rsidRPr="00676D9C" w:rsidRDefault="005F4731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6D9C" w:rsidRPr="00676D9C">
        <w:rPr>
          <w:rFonts w:ascii="Times New Roman" w:hAnsi="Times New Roman" w:cs="Times New Roman"/>
          <w:sz w:val="24"/>
          <w:szCs w:val="24"/>
        </w:rPr>
        <w:t xml:space="preserve">) Strategic planning </w:t>
      </w:r>
      <w:r w:rsidR="00924645">
        <w:rPr>
          <w:rFonts w:ascii="Times New Roman" w:hAnsi="Times New Roman" w:cs="Times New Roman"/>
          <w:sz w:val="24"/>
          <w:szCs w:val="24"/>
        </w:rPr>
        <w:t>review</w:t>
      </w:r>
    </w:p>
    <w:p w:rsidR="00676D9C" w:rsidRPr="00676D9C" w:rsidRDefault="00676D9C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6D9C" w:rsidRPr="00676D9C" w:rsidRDefault="005F4731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6D9C" w:rsidRPr="00676D9C">
        <w:rPr>
          <w:rFonts w:ascii="Times New Roman" w:hAnsi="Times New Roman" w:cs="Times New Roman"/>
          <w:sz w:val="24"/>
          <w:szCs w:val="24"/>
        </w:rPr>
        <w:t>) Arts council message/mission</w:t>
      </w:r>
      <w:r w:rsidR="00924645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676D9C" w:rsidRPr="00676D9C" w:rsidRDefault="00676D9C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6D9C" w:rsidRPr="00676D9C" w:rsidRDefault="00C264DB" w:rsidP="00676D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76D9C" w:rsidRPr="00676D9C">
        <w:rPr>
          <w:rFonts w:ascii="Times New Roman" w:hAnsi="Times New Roman" w:cs="Times New Roman"/>
          <w:sz w:val="24"/>
          <w:szCs w:val="24"/>
        </w:rPr>
        <w:t>) Adjournment</w:t>
      </w:r>
    </w:p>
    <w:p w:rsidR="00063226" w:rsidRDefault="00063226" w:rsidP="00063226"/>
    <w:p w:rsidR="00063226" w:rsidRDefault="00063226" w:rsidP="00063226">
      <w:r>
        <w:t>Mary-Carel Verden, President</w:t>
      </w:r>
    </w:p>
    <w:p w:rsidR="00063226" w:rsidRDefault="00063226" w:rsidP="00063226"/>
    <w:p w:rsidR="00063226" w:rsidRDefault="00063226" w:rsidP="00063226">
      <w:r>
        <w:t xml:space="preserve">Sent To: </w:t>
      </w:r>
    </w:p>
    <w:p w:rsidR="00063226" w:rsidRDefault="00063226" w:rsidP="00063226"/>
    <w:p w:rsidR="001E167B" w:rsidRDefault="00B56D36" w:rsidP="001E167B">
      <w:r>
        <w:t>Tricia Suess</w:t>
      </w:r>
      <w:r w:rsidR="001E167B">
        <w:t xml:space="preserve">            </w:t>
      </w:r>
      <w:r>
        <w:tab/>
      </w:r>
      <w:r w:rsidR="001E167B">
        <w:t>John Beutel                </w:t>
      </w:r>
    </w:p>
    <w:p w:rsidR="001E167B" w:rsidRDefault="00924645" w:rsidP="001E167B">
      <w:r>
        <w:t>Kathryn Jones             Sarah Bukr</w:t>
      </w:r>
      <w:r w:rsidR="005F4731">
        <w:t>e</w:t>
      </w:r>
      <w:r>
        <w:t>y</w:t>
      </w:r>
      <w:r w:rsidR="001E167B">
        <w:t>       </w:t>
      </w:r>
    </w:p>
    <w:p w:rsidR="005F4731" w:rsidRDefault="001E167B" w:rsidP="001E167B">
      <w:r>
        <w:t>Laura Trotter              Mary-Carel Verden   </w:t>
      </w:r>
    </w:p>
    <w:p w:rsidR="00444205" w:rsidRDefault="00444205" w:rsidP="001E167B">
      <w:r>
        <w:t>Bill Amundson</w:t>
      </w:r>
    </w:p>
    <w:p w:rsidR="001E167B" w:rsidRDefault="001E167B" w:rsidP="001E167B">
      <w:r>
        <w:t>Bill Brehm and Christina Dollhausen</w:t>
      </w:r>
    </w:p>
    <w:p w:rsidR="00063226" w:rsidRDefault="00063226" w:rsidP="00063226">
      <w:r>
        <w:t xml:space="preserve"> </w:t>
      </w:r>
    </w:p>
    <w:p w:rsidR="00063226" w:rsidRDefault="00063226" w:rsidP="00063226">
      <w:r>
        <w:t xml:space="preserve">cc: </w:t>
      </w:r>
    </w:p>
    <w:p w:rsidR="00063226" w:rsidRDefault="00063226" w:rsidP="00063226">
      <w:r>
        <w:t xml:space="preserve">Mayor Olson </w:t>
      </w:r>
    </w:p>
    <w:p w:rsidR="004937B1" w:rsidRDefault="004937B1" w:rsidP="00063226">
      <w:r>
        <w:t>City Clerk</w:t>
      </w:r>
    </w:p>
    <w:p w:rsidR="00063226" w:rsidRDefault="00063226" w:rsidP="00063226">
      <w:r>
        <w:t xml:space="preserve">Leadership Team Council Members </w:t>
      </w:r>
    </w:p>
    <w:p w:rsidR="00063226" w:rsidRDefault="00063226" w:rsidP="00063226">
      <w:r>
        <w:t xml:space="preserve">City Attorney (via e-mail) Stoughton Newspapers/Wisconsin State Journal </w:t>
      </w:r>
    </w:p>
    <w:p w:rsidR="00063226" w:rsidRDefault="00063226" w:rsidP="00063226">
      <w:r>
        <w:t xml:space="preserve">Deb Blaney/Receptionist </w:t>
      </w:r>
    </w:p>
    <w:p w:rsidR="00063226" w:rsidRDefault="00063226" w:rsidP="00063226"/>
    <w:p w:rsidR="00D836E1" w:rsidRDefault="00063226" w:rsidP="00063226">
      <w:r>
        <w:t>NOTE: AN EXPANDED MEETING MAY CONSTITUTE A QUORUM OF THE COUNCIL</w:t>
      </w:r>
    </w:p>
    <w:sectPr w:rsidR="00D836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26"/>
    <w:rsid w:val="00063226"/>
    <w:rsid w:val="000D7C5D"/>
    <w:rsid w:val="000E08C2"/>
    <w:rsid w:val="00155607"/>
    <w:rsid w:val="001559A3"/>
    <w:rsid w:val="00156CF7"/>
    <w:rsid w:val="00190F7C"/>
    <w:rsid w:val="001B2077"/>
    <w:rsid w:val="001D78A3"/>
    <w:rsid w:val="001E167B"/>
    <w:rsid w:val="00225300"/>
    <w:rsid w:val="00252FD6"/>
    <w:rsid w:val="002658A5"/>
    <w:rsid w:val="0029609B"/>
    <w:rsid w:val="002A0646"/>
    <w:rsid w:val="002B52A8"/>
    <w:rsid w:val="002E321C"/>
    <w:rsid w:val="002F5A38"/>
    <w:rsid w:val="0034192E"/>
    <w:rsid w:val="003E6863"/>
    <w:rsid w:val="00444205"/>
    <w:rsid w:val="00473F6A"/>
    <w:rsid w:val="004937B1"/>
    <w:rsid w:val="005962D9"/>
    <w:rsid w:val="005E1BDD"/>
    <w:rsid w:val="005F37D6"/>
    <w:rsid w:val="005F4731"/>
    <w:rsid w:val="00645799"/>
    <w:rsid w:val="00676D9C"/>
    <w:rsid w:val="00694EE0"/>
    <w:rsid w:val="006C23EF"/>
    <w:rsid w:val="00702D38"/>
    <w:rsid w:val="00716AFF"/>
    <w:rsid w:val="00720DF2"/>
    <w:rsid w:val="007B3AFD"/>
    <w:rsid w:val="007C7C8A"/>
    <w:rsid w:val="007D68E0"/>
    <w:rsid w:val="007E56AA"/>
    <w:rsid w:val="007F35DB"/>
    <w:rsid w:val="00820B6E"/>
    <w:rsid w:val="008411EC"/>
    <w:rsid w:val="008C0169"/>
    <w:rsid w:val="008E1563"/>
    <w:rsid w:val="009155DD"/>
    <w:rsid w:val="00924645"/>
    <w:rsid w:val="00976922"/>
    <w:rsid w:val="00992DF2"/>
    <w:rsid w:val="00993E1B"/>
    <w:rsid w:val="009B146E"/>
    <w:rsid w:val="009B28DE"/>
    <w:rsid w:val="009D3181"/>
    <w:rsid w:val="00A0200E"/>
    <w:rsid w:val="00A111D7"/>
    <w:rsid w:val="00A37122"/>
    <w:rsid w:val="00A76775"/>
    <w:rsid w:val="00A95178"/>
    <w:rsid w:val="00AB2616"/>
    <w:rsid w:val="00B210E6"/>
    <w:rsid w:val="00B56D36"/>
    <w:rsid w:val="00B73F3C"/>
    <w:rsid w:val="00B8776A"/>
    <w:rsid w:val="00BB083D"/>
    <w:rsid w:val="00BB3664"/>
    <w:rsid w:val="00BD7FA5"/>
    <w:rsid w:val="00BE0357"/>
    <w:rsid w:val="00C07383"/>
    <w:rsid w:val="00C264DB"/>
    <w:rsid w:val="00C603F8"/>
    <w:rsid w:val="00C66D38"/>
    <w:rsid w:val="00C672F4"/>
    <w:rsid w:val="00C95495"/>
    <w:rsid w:val="00D43F6B"/>
    <w:rsid w:val="00D64BA6"/>
    <w:rsid w:val="00D70EA8"/>
    <w:rsid w:val="00D836E1"/>
    <w:rsid w:val="00DB6222"/>
    <w:rsid w:val="00E61EDF"/>
    <w:rsid w:val="00E9185B"/>
    <w:rsid w:val="00F0637D"/>
    <w:rsid w:val="00F079BE"/>
    <w:rsid w:val="00F2178B"/>
    <w:rsid w:val="00F236CC"/>
    <w:rsid w:val="00F9210F"/>
    <w:rsid w:val="00F93F9A"/>
    <w:rsid w:val="00FF4896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6D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D9C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6D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D9C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Jen Gosewehr</cp:lastModifiedBy>
  <cp:revision>2</cp:revision>
  <dcterms:created xsi:type="dcterms:W3CDTF">2015-10-08T18:15:00Z</dcterms:created>
  <dcterms:modified xsi:type="dcterms:W3CDTF">2015-10-08T18:15:00Z</dcterms:modified>
</cp:coreProperties>
</file>