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12" w:rsidRDefault="007A7E12"/>
    <w:p w:rsidR="007A7E12" w:rsidRPr="00A63B9C" w:rsidRDefault="007A7E12" w:rsidP="007A7E12">
      <w:pPr>
        <w:kinsoku w:val="0"/>
        <w:spacing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3"/>
          <w:szCs w:val="23"/>
        </w:rPr>
        <w:t>Meeting of:</w:t>
      </w:r>
      <w:r>
        <w:rPr>
          <w:rFonts w:ascii="Times New Roman" w:eastAsiaTheme="minorEastAsia" w:hAnsi="Times New Roman" w:cs="Times New Roman"/>
          <w:spacing w:val="-7"/>
          <w:sz w:val="23"/>
          <w:szCs w:val="23"/>
        </w:rPr>
        <w:tab/>
      </w:r>
      <w:r w:rsidRPr="002B02D3">
        <w:rPr>
          <w:rFonts w:ascii="Times New Roman" w:eastAsiaTheme="minorEastAsia" w:hAnsi="Times New Roman" w:cs="Times New Roman"/>
          <w:b/>
          <w:spacing w:val="-7"/>
          <w:sz w:val="24"/>
          <w:szCs w:val="23"/>
        </w:rPr>
        <w:t>MEETING</w:t>
      </w:r>
      <w:r w:rsidRPr="002B02D3">
        <w:rPr>
          <w:rFonts w:ascii="Times New Roman" w:eastAsiaTheme="minorEastAsia" w:hAnsi="Times New Roman" w:cs="Times New Roman"/>
          <w:spacing w:val="-7"/>
          <w:sz w:val="24"/>
          <w:szCs w:val="23"/>
        </w:rPr>
        <w:t xml:space="preserve"> </w:t>
      </w:r>
      <w:r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 xml:space="preserve">OF </w:t>
      </w: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>COMMON COUNCIL OF THE CITY OF STOUGHTON</w:t>
      </w:r>
    </w:p>
    <w:p w:rsidR="007A7E12" w:rsidRDefault="007A7E12" w:rsidP="007A7E12">
      <w:pPr>
        <w:kinsoku w:val="0"/>
        <w:spacing w:before="120"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Date//Time: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Tuesday, </w:t>
      </w:r>
      <w:r w:rsidR="00C63B3F">
        <w:rPr>
          <w:rFonts w:ascii="Times New Roman" w:eastAsiaTheme="minorEastAsia" w:hAnsi="Times New Roman" w:cs="Times New Roman"/>
          <w:spacing w:val="-7"/>
          <w:sz w:val="24"/>
          <w:szCs w:val="24"/>
        </w:rPr>
        <w:t>August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1</w:t>
      </w:r>
      <w:r w:rsidR="00C63B3F">
        <w:rPr>
          <w:rFonts w:ascii="Times New Roman" w:eastAsiaTheme="minorEastAsia" w:hAnsi="Times New Roman" w:cs="Times New Roman"/>
          <w:spacing w:val="-7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, 2020 @ 7:00 p.m. The GoToMeeting line will be open at 6:50 p.m. so everyone can get connected. No business will be conducted until 7:00 p.m.</w:t>
      </w:r>
    </w:p>
    <w:p w:rsidR="007A7E12" w:rsidRPr="00333F4F" w:rsidRDefault="007A7E12" w:rsidP="007A7E12">
      <w:pPr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Location: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</w:r>
      <w:r w:rsidR="00C63B3F" w:rsidRPr="00333F4F">
        <w:rPr>
          <w:rFonts w:ascii="Times New Roman" w:eastAsiaTheme="minorEastAsia" w:hAnsi="Times New Roman" w:cs="Times New Roman"/>
          <w:spacing w:val="-7"/>
          <w:sz w:val="24"/>
          <w:szCs w:val="24"/>
          <w:highlight w:val="yellow"/>
        </w:rPr>
        <w:t>The meeting of the Common Council will be conducted virtually due to COVID-19. You can join the meeting from your computer tablet or smartphone</w:t>
      </w:r>
      <w:r w:rsidR="00C63B3F" w:rsidRPr="00333F4F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C63B3F">
        <w:t xml:space="preserve"> </w:t>
      </w:r>
      <w:hyperlink r:id="rId5" w:history="1">
        <w:r w:rsidR="00C63B3F" w:rsidRPr="005A1E48">
          <w:rPr>
            <w:rStyle w:val="Hyperlink"/>
            <w:rFonts w:ascii="Calibri" w:eastAsia="Times New Roman" w:hAnsi="Calibri" w:cs="Calibri"/>
            <w:sz w:val="24"/>
            <w:szCs w:val="20"/>
            <w:highlight w:val="yellow"/>
          </w:rPr>
          <w:t>https://global.gotomeeting.com/join/670345829</w:t>
        </w:r>
      </w:hyperlink>
      <w:r w:rsidR="00C63B3F" w:rsidRPr="00D03A18">
        <w:rPr>
          <w:rFonts w:ascii="Times New Roman" w:hAnsi="Times New Roman" w:cs="Times New Roman"/>
          <w:sz w:val="24"/>
          <w:szCs w:val="24"/>
          <w:highlight w:val="yellow"/>
        </w:rPr>
        <w:t xml:space="preserve">. You </w:t>
      </w:r>
      <w:r w:rsidR="00C63B3F" w:rsidRPr="00333F4F">
        <w:rPr>
          <w:rFonts w:ascii="Times New Roman" w:hAnsi="Times New Roman" w:cs="Times New Roman"/>
          <w:sz w:val="24"/>
          <w:szCs w:val="24"/>
          <w:highlight w:val="yellow"/>
        </w:rPr>
        <w:t>can also dial in using your phone:</w:t>
      </w:r>
      <w:r w:rsidR="00C63B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6" w:history="1">
        <w:r w:rsidR="00C63B3F" w:rsidRPr="005A1E48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+1 (571) 317-3116</w:t>
        </w:r>
      </w:hyperlink>
      <w:r w:rsidR="00C63B3F" w:rsidRPr="00333F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3B3F" w:rsidRPr="00124D89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C63B3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C63B3F" w:rsidRPr="00D03A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63B3F" w:rsidRPr="00333F4F">
        <w:rPr>
          <w:rFonts w:ascii="Times New Roman" w:hAnsi="Times New Roman" w:cs="Times New Roman"/>
          <w:sz w:val="24"/>
          <w:szCs w:val="24"/>
          <w:highlight w:val="yellow"/>
        </w:rPr>
        <w:t>Access Code</w:t>
      </w:r>
      <w:r w:rsidR="00C63B3F" w:rsidRPr="005A1E48">
        <w:rPr>
          <w:rFonts w:ascii="Times New Roman" w:hAnsi="Times New Roman" w:cs="Times New Roman"/>
          <w:sz w:val="28"/>
          <w:szCs w:val="24"/>
          <w:highlight w:val="yellow"/>
        </w:rPr>
        <w:t>:</w:t>
      </w:r>
      <w:r w:rsidR="00C63B3F" w:rsidRPr="005A1E48">
        <w:rPr>
          <w:rFonts w:ascii="Calibri" w:eastAsia="Times New Roman" w:hAnsi="Calibri" w:cs="Calibri"/>
          <w:color w:val="000000"/>
          <w:sz w:val="24"/>
          <w:szCs w:val="20"/>
          <w:highlight w:val="yellow"/>
        </w:rPr>
        <w:t xml:space="preserve"> </w:t>
      </w:r>
      <w:hyperlink r:id="rId7" w:history="1">
        <w:r w:rsidR="00C63B3F" w:rsidRPr="005A1E48">
          <w:rPr>
            <w:rStyle w:val="Hyperlink"/>
            <w:rFonts w:ascii="Calibri" w:eastAsia="Times New Roman" w:hAnsi="Calibri" w:cs="Calibri"/>
            <w:sz w:val="24"/>
            <w:szCs w:val="20"/>
            <w:highlight w:val="yellow"/>
          </w:rPr>
          <w:t>670-345-829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A7E12" w:rsidRPr="00A63B9C" w:rsidRDefault="007A7E12" w:rsidP="007A7E12">
      <w:pPr>
        <w:kinsoku w:val="0"/>
        <w:spacing w:before="120"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Members: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  <w:t>Mayor Tim Swadley</w:t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, Sid Boersma, Phil Caravello, Ozzie Doom, Ben Heili, Regina Hirsch,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Fred Hundt, </w:t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>Greg Jenson, Jean Ligocki, Tom Majewski, Lisa Reeves,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Timothy Riley</w:t>
      </w:r>
      <w:r w:rsidRPr="00A63B9C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and Brett Schumacher </w:t>
      </w:r>
    </w:p>
    <w:p w:rsidR="007A7E12" w:rsidRDefault="007A7E12"/>
    <w:p w:rsidR="00D37F50" w:rsidRDefault="007A7E12" w:rsidP="007A7E12">
      <w:pPr>
        <w:kinsoku w:val="0"/>
        <w:spacing w:after="0" w:line="240" w:lineRule="auto"/>
        <w:rPr>
          <w:sz w:val="24"/>
        </w:rPr>
      </w:pP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CALL TO ORDER</w:t>
      </w:r>
      <w:r w:rsidR="00796D89">
        <w:br/>
      </w:r>
      <w:r w:rsidR="00796D89" w:rsidRPr="007A7E12">
        <w:rPr>
          <w:rFonts w:ascii="Times New Roman" w:hAnsi="Times New Roman" w:cs="Times New Roman"/>
          <w:sz w:val="24"/>
        </w:rPr>
        <w:t xml:space="preserve">Mayor Swadley called the meeting to order at </w:t>
      </w:r>
      <w:r w:rsidR="0019192E">
        <w:rPr>
          <w:rFonts w:ascii="Times New Roman" w:hAnsi="Times New Roman" w:cs="Times New Roman"/>
          <w:sz w:val="24"/>
        </w:rPr>
        <w:t>7:02</w:t>
      </w:r>
      <w:r w:rsidR="00796D89" w:rsidRPr="007A7E12">
        <w:rPr>
          <w:rFonts w:ascii="Times New Roman" w:hAnsi="Times New Roman" w:cs="Times New Roman"/>
          <w:sz w:val="24"/>
        </w:rPr>
        <w:t xml:space="preserve"> p.m.</w:t>
      </w:r>
      <w:r w:rsidR="00796D89" w:rsidRPr="007A7E12">
        <w:rPr>
          <w:sz w:val="24"/>
        </w:rPr>
        <w:t xml:space="preserve"> </w:t>
      </w:r>
    </w:p>
    <w:p w:rsidR="007A7E12" w:rsidRDefault="007A7E12" w:rsidP="007A7E12">
      <w:pPr>
        <w:kinsoku w:val="0"/>
        <w:spacing w:after="0" w:line="240" w:lineRule="auto"/>
        <w:rPr>
          <w:sz w:val="24"/>
        </w:rPr>
      </w:pPr>
    </w:p>
    <w:p w:rsidR="007A7E12" w:rsidRPr="007A7E12" w:rsidRDefault="0019192E" w:rsidP="007A7E12">
      <w:pPr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Friedl called the roll and noted there were 10 alders present. Riley and Jenson were absent and excused.</w:t>
      </w:r>
    </w:p>
    <w:p w:rsidR="007A7E12" w:rsidRDefault="007A7E12"/>
    <w:p w:rsidR="0019192E" w:rsidRPr="007A7E12" w:rsidRDefault="0019192E" w:rsidP="0019192E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Communications and Presentations</w:t>
      </w:r>
      <w:r w:rsidRPr="0026206C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 xml:space="preserve">: </w:t>
      </w:r>
    </w:p>
    <w:p w:rsidR="0019192E" w:rsidRPr="00E31DA7" w:rsidRDefault="0019192E" w:rsidP="0019192E">
      <w:pPr>
        <w:widowControl w:val="0"/>
        <w:kinsoku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Mayor Swadley congratulated the Food Pantry for receiving </w:t>
      </w:r>
      <w:r w:rsidR="005039F7">
        <w:rPr>
          <w:rFonts w:ascii="Times New Roman" w:eastAsiaTheme="minorEastAsia" w:hAnsi="Times New Roman" w:cs="Times New Roman"/>
          <w:spacing w:val="-7"/>
          <w:sz w:val="24"/>
          <w:szCs w:val="24"/>
        </w:rPr>
        <w:t>a grant totaling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$1,839 to perform some minor upgrades to the existing facility.</w:t>
      </w:r>
    </w:p>
    <w:p w:rsidR="0019192E" w:rsidRDefault="0019192E"/>
    <w:p w:rsidR="007A7E12" w:rsidRPr="007A7E12" w:rsidRDefault="007A7E12" w:rsidP="007A7E12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26206C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 xml:space="preserve">Minutes and Reports: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the following minutes were entered into the record.</w:t>
      </w:r>
    </w:p>
    <w:p w:rsidR="007A7E12" w:rsidRPr="00E31DA7" w:rsidRDefault="00C63B3F" w:rsidP="007A7E12">
      <w:pPr>
        <w:widowControl w:val="0"/>
        <w:kinsoku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None</w:t>
      </w:r>
      <w:r w:rsidR="007A7E1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</w:p>
    <w:p w:rsidR="007A7E12" w:rsidRPr="00F33702" w:rsidRDefault="007A7E12" w:rsidP="007A7E12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7A7E12" w:rsidRDefault="007A7E12" w:rsidP="007A7E12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7A7E12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Public Comment Period:</w:t>
      </w:r>
    </w:p>
    <w:p w:rsidR="007A7E12" w:rsidRDefault="00383BFF" w:rsidP="007A7E12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None</w:t>
      </w:r>
      <w:r w:rsidR="007A7E1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="007A7E12" w:rsidRPr="007A7E12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</w:p>
    <w:p w:rsidR="007A7E12" w:rsidRPr="007A7E12" w:rsidRDefault="007A7E12" w:rsidP="007A7E12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7A7E12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Consent Agenda</w:t>
      </w:r>
    </w:p>
    <w:p w:rsidR="007A7E12" w:rsidRPr="00776718" w:rsidRDefault="00C63B3F" w:rsidP="007A7E12">
      <w:pPr>
        <w:pStyle w:val="ListParagraph"/>
        <w:widowControl w:val="0"/>
        <w:numPr>
          <w:ilvl w:val="0"/>
          <w:numId w:val="5"/>
        </w:numPr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July</w:t>
      </w:r>
      <w:r w:rsidR="007A7E12" w:rsidRPr="00776718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2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8</w:t>
      </w:r>
      <w:r w:rsidR="007A7E12" w:rsidRPr="00776718">
        <w:rPr>
          <w:rFonts w:ascii="Times New Roman" w:eastAsiaTheme="minorEastAsia" w:hAnsi="Times New Roman" w:cs="Times New Roman"/>
          <w:spacing w:val="-7"/>
          <w:sz w:val="24"/>
          <w:szCs w:val="24"/>
        </w:rPr>
        <w:t>, 2020 Council Minutes</w:t>
      </w:r>
    </w:p>
    <w:p w:rsidR="007A40E1" w:rsidRDefault="007A40E1" w:rsidP="007A40E1">
      <w:pPr>
        <w:rPr>
          <w:rFonts w:ascii="Times New Roman" w:hAnsi="Times New Roman" w:cs="Times New Roman"/>
          <w:sz w:val="24"/>
        </w:rPr>
      </w:pPr>
      <w:r>
        <w:br/>
      </w:r>
      <w:r w:rsidRPr="007A7E12">
        <w:rPr>
          <w:rFonts w:ascii="Times New Roman" w:hAnsi="Times New Roman" w:cs="Times New Roman"/>
          <w:sz w:val="24"/>
        </w:rPr>
        <w:t xml:space="preserve">Motion by </w:t>
      </w:r>
      <w:r w:rsidR="00383BFF">
        <w:rPr>
          <w:rFonts w:ascii="Times New Roman" w:hAnsi="Times New Roman" w:cs="Times New Roman"/>
          <w:sz w:val="24"/>
        </w:rPr>
        <w:t>Reeves,</w:t>
      </w:r>
      <w:r w:rsidRPr="007A7E12">
        <w:rPr>
          <w:rFonts w:ascii="Times New Roman" w:hAnsi="Times New Roman" w:cs="Times New Roman"/>
          <w:sz w:val="24"/>
        </w:rPr>
        <w:t xml:space="preserve"> second by </w:t>
      </w:r>
      <w:r w:rsidR="00383BFF">
        <w:rPr>
          <w:rFonts w:ascii="Times New Roman" w:hAnsi="Times New Roman" w:cs="Times New Roman"/>
          <w:sz w:val="24"/>
        </w:rPr>
        <w:t>Heili</w:t>
      </w:r>
      <w:r w:rsidRPr="007A7E12">
        <w:rPr>
          <w:rFonts w:ascii="Times New Roman" w:hAnsi="Times New Roman" w:cs="Times New Roman"/>
          <w:sz w:val="24"/>
        </w:rPr>
        <w:t xml:space="preserve"> to approve the conse</w:t>
      </w:r>
      <w:r w:rsidR="007A7E12" w:rsidRPr="007A7E12">
        <w:rPr>
          <w:rFonts w:ascii="Times New Roman" w:hAnsi="Times New Roman" w:cs="Times New Roman"/>
          <w:sz w:val="24"/>
        </w:rPr>
        <w:t xml:space="preserve">nt agenda. Motion carried </w:t>
      </w:r>
      <w:r w:rsidR="00383BFF">
        <w:rPr>
          <w:rFonts w:ascii="Times New Roman" w:hAnsi="Times New Roman" w:cs="Times New Roman"/>
          <w:sz w:val="24"/>
        </w:rPr>
        <w:t>10-</w:t>
      </w:r>
      <w:r w:rsidR="007A7E12" w:rsidRPr="007A7E12">
        <w:rPr>
          <w:rFonts w:ascii="Times New Roman" w:hAnsi="Times New Roman" w:cs="Times New Roman"/>
          <w:sz w:val="24"/>
        </w:rPr>
        <w:t>0.</w:t>
      </w:r>
    </w:p>
    <w:p w:rsidR="00C63B3F" w:rsidRDefault="00C63B3F" w:rsidP="00C63B3F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OLD BUSINESS</w:t>
      </w:r>
    </w:p>
    <w:p w:rsidR="00C63B3F" w:rsidRDefault="00C63B3F" w:rsidP="00C63B3F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7A40E1" w:rsidRDefault="00C63B3F" w:rsidP="007A7E12">
      <w:r w:rsidRPr="003811A9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O- 13-2020</w:t>
      </w:r>
      <w:r w:rsidRPr="003811A9">
        <w:rPr>
          <w:rFonts w:ascii="Times New Roman" w:eastAsiaTheme="minorEastAsia" w:hAnsi="Times New Roman" w:cs="Times New Roman"/>
          <w:spacing w:val="-7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An ordinance a</w:t>
      </w:r>
      <w:r w:rsidRPr="003811A9">
        <w:rPr>
          <w:rFonts w:ascii="Times New Roman" w:eastAsiaTheme="minorEastAsia" w:hAnsi="Times New Roman" w:cs="Times New Roman"/>
          <w:spacing w:val="-7"/>
          <w:sz w:val="24"/>
          <w:szCs w:val="24"/>
        </w:rPr>
        <w:t>mending Chapter 70-176 of the City of Stoughton Municipal Code; by creating subsection (80) relating to parking restrictions near any traffic island</w:t>
      </w:r>
    </w:p>
    <w:p w:rsidR="006634D2" w:rsidRDefault="006634D2" w:rsidP="007A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Leck requested this item be tabled due to the fact Alder Jenson</w:t>
      </w:r>
      <w:r w:rsidR="0097374F">
        <w:rPr>
          <w:rFonts w:ascii="Times New Roman" w:hAnsi="Times New Roman" w:cs="Times New Roman"/>
          <w:sz w:val="24"/>
          <w:szCs w:val="24"/>
        </w:rPr>
        <w:t xml:space="preserve"> is not present and</w:t>
      </w:r>
      <w:r>
        <w:rPr>
          <w:rFonts w:ascii="Times New Roman" w:hAnsi="Times New Roman" w:cs="Times New Roman"/>
          <w:sz w:val="24"/>
          <w:szCs w:val="24"/>
        </w:rPr>
        <w:t xml:space="preserve"> wishes to amend the proposed ordinance change.</w:t>
      </w:r>
    </w:p>
    <w:p w:rsidR="006634D2" w:rsidRPr="007A7E12" w:rsidRDefault="006634D2" w:rsidP="007A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by Boersma, second by Reeves to send this item back to committee, second by Reeves. Motion carried 10-0.</w:t>
      </w:r>
    </w:p>
    <w:p w:rsidR="007A7E12" w:rsidRDefault="00C63B3F" w:rsidP="007A40E1">
      <w:p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O-14</w:t>
      </w:r>
      <w:r w:rsidRPr="00662ED5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-2020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-An ordinance a</w:t>
      </w:r>
      <w:r w:rsidRPr="00662ED5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mending Chapter 70-176 of the City of Stoughton Municipal Code; by creating subsection (81) relating to designating Yellow Curb Painting as official No Parking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Zones</w:t>
      </w:r>
      <w:r w:rsidR="003D1476">
        <w:rPr>
          <w:rFonts w:ascii="Times New Roman" w:eastAsiaTheme="minorEastAsia" w:hAnsi="Times New Roman" w:cs="Times New Roman"/>
          <w:spacing w:val="-7"/>
          <w:sz w:val="24"/>
          <w:szCs w:val="24"/>
        </w:rPr>
        <w:t>.</w:t>
      </w:r>
    </w:p>
    <w:p w:rsidR="006634D2" w:rsidRPr="007A7E12" w:rsidRDefault="006634D2" w:rsidP="00663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Schumacher, second by Hundt to postpone this item until O-13-2020 is finalized. Motion carried 10-0.</w:t>
      </w:r>
    </w:p>
    <w:p w:rsidR="006634D2" w:rsidRDefault="00C63B3F" w:rsidP="007A40E1">
      <w:pPr>
        <w:rPr>
          <w:rFonts w:ascii="Times New Roman" w:hAnsi="Times New Roman" w:cs="Times New Roman"/>
          <w:sz w:val="24"/>
        </w:rPr>
      </w:pPr>
      <w:r w:rsidRPr="00625D3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O-</w:t>
      </w:r>
      <w: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15-</w:t>
      </w:r>
      <w:r w:rsidRPr="00625D3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2020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-</w:t>
      </w:r>
      <w:r w:rsidRPr="00C63B3F">
        <w:rPr>
          <w:rFonts w:ascii="Times New Roman" w:eastAsiaTheme="minorEastAsia" w:hAnsi="Times New Roman" w:cs="Times New Roman"/>
          <w:spacing w:val="-7"/>
          <w:sz w:val="24"/>
          <w:szCs w:val="24"/>
        </w:rPr>
        <w:t>An ordinance a</w:t>
      </w:r>
      <w:r w:rsidRPr="00662ED5">
        <w:rPr>
          <w:rFonts w:ascii="Times New Roman" w:eastAsiaTheme="minorEastAsia" w:hAnsi="Times New Roman" w:cs="Times New Roman"/>
          <w:spacing w:val="-7"/>
          <w:sz w:val="24"/>
          <w:szCs w:val="24"/>
        </w:rPr>
        <w:t>mending Chapter 70-221 of the City of Stoughton Municipal Code; by adding subsection 144 relating to stopping restrictions on Glacier Moraine Drive at Williams Drive</w:t>
      </w:r>
      <w:r w:rsidR="00BC46C8">
        <w:br/>
      </w:r>
    </w:p>
    <w:p w:rsidR="00BC46C8" w:rsidRPr="00BC3923" w:rsidRDefault="00C63B3F" w:rsidP="007A40E1">
      <w:pPr>
        <w:rPr>
          <w:rFonts w:ascii="Times New Roman" w:hAnsi="Times New Roman" w:cs="Times New Roman"/>
          <w:sz w:val="24"/>
        </w:rPr>
      </w:pPr>
      <w:r w:rsidRPr="007A7E12">
        <w:rPr>
          <w:rFonts w:ascii="Times New Roman" w:hAnsi="Times New Roman" w:cs="Times New Roman"/>
          <w:sz w:val="24"/>
        </w:rPr>
        <w:t xml:space="preserve">Motion by </w:t>
      </w:r>
      <w:r w:rsidR="006634D2">
        <w:rPr>
          <w:rFonts w:ascii="Times New Roman" w:hAnsi="Times New Roman" w:cs="Times New Roman"/>
          <w:sz w:val="24"/>
        </w:rPr>
        <w:t>Ligocki,</w:t>
      </w:r>
      <w:r w:rsidRPr="007A7E12">
        <w:rPr>
          <w:rFonts w:ascii="Times New Roman" w:hAnsi="Times New Roman" w:cs="Times New Roman"/>
          <w:sz w:val="24"/>
        </w:rPr>
        <w:t xml:space="preserve"> second by </w:t>
      </w:r>
      <w:r w:rsidR="006634D2">
        <w:rPr>
          <w:rFonts w:ascii="Times New Roman" w:hAnsi="Times New Roman" w:cs="Times New Roman"/>
          <w:sz w:val="24"/>
        </w:rPr>
        <w:t>Majewski</w:t>
      </w:r>
      <w:r w:rsidRPr="007A7E12">
        <w:rPr>
          <w:rFonts w:ascii="Times New Roman" w:hAnsi="Times New Roman" w:cs="Times New Roman"/>
          <w:sz w:val="24"/>
        </w:rPr>
        <w:t xml:space="preserve"> to approve O-1</w:t>
      </w:r>
      <w:r>
        <w:rPr>
          <w:rFonts w:ascii="Times New Roman" w:hAnsi="Times New Roman" w:cs="Times New Roman"/>
          <w:sz w:val="24"/>
        </w:rPr>
        <w:t>5</w:t>
      </w:r>
      <w:r w:rsidRPr="007A7E12">
        <w:rPr>
          <w:rFonts w:ascii="Times New Roman" w:hAnsi="Times New Roman" w:cs="Times New Roman"/>
          <w:sz w:val="24"/>
        </w:rPr>
        <w:t>-2020</w:t>
      </w:r>
      <w:r w:rsidR="003D147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a</w:t>
      </w:r>
      <w:r w:rsidRPr="00C63B3F">
        <w:rPr>
          <w:rFonts w:ascii="Times New Roman" w:eastAsiaTheme="minorEastAsia" w:hAnsi="Times New Roman" w:cs="Times New Roman"/>
          <w:spacing w:val="-7"/>
          <w:sz w:val="24"/>
          <w:szCs w:val="24"/>
        </w:rPr>
        <w:t>n ordinance a</w:t>
      </w:r>
      <w:r w:rsidRPr="00662ED5">
        <w:rPr>
          <w:rFonts w:ascii="Times New Roman" w:eastAsiaTheme="minorEastAsia" w:hAnsi="Times New Roman" w:cs="Times New Roman"/>
          <w:spacing w:val="-7"/>
          <w:sz w:val="24"/>
          <w:szCs w:val="24"/>
        </w:rPr>
        <w:t>mending Chapter 70-221 of the City of Stoughton Municipal Code; by adding subsection 144 relating to stopping restrictions on Glacier Moraine Drive at Williams Drive</w:t>
      </w:r>
      <w:r w:rsidRPr="007A7E1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Motion carried </w:t>
      </w:r>
      <w:r w:rsidR="006634D2">
        <w:rPr>
          <w:rFonts w:ascii="Times New Roman" w:hAnsi="Times New Roman" w:cs="Times New Roman"/>
          <w:sz w:val="24"/>
        </w:rPr>
        <w:t>10-</w:t>
      </w:r>
      <w:r>
        <w:rPr>
          <w:rFonts w:ascii="Times New Roman" w:hAnsi="Times New Roman" w:cs="Times New Roman"/>
          <w:sz w:val="24"/>
        </w:rPr>
        <w:t>0.</w:t>
      </w:r>
    </w:p>
    <w:p w:rsidR="00BC3923" w:rsidRPr="00BC3923" w:rsidRDefault="00C63B3F" w:rsidP="00BC39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O-16</w:t>
      </w:r>
      <w:r w:rsidRPr="00625D3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 -2020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-An ordinance a</w:t>
      </w:r>
      <w:r w:rsidRPr="00625D3C">
        <w:rPr>
          <w:rFonts w:ascii="Times New Roman" w:eastAsiaTheme="minorEastAsia" w:hAnsi="Times New Roman" w:cs="Times New Roman"/>
          <w:spacing w:val="-7"/>
          <w:sz w:val="24"/>
          <w:szCs w:val="24"/>
        </w:rPr>
        <w:t>mending Section 10-131 of Chapter 10 - Buildings and Building Regulation</w:t>
      </w:r>
      <w:r w:rsidR="003D1476">
        <w:rPr>
          <w:rFonts w:ascii="Times New Roman" w:eastAsiaTheme="minorEastAsia" w:hAnsi="Times New Roman" w:cs="Times New Roman"/>
          <w:spacing w:val="-7"/>
          <w:sz w:val="24"/>
          <w:szCs w:val="24"/>
        </w:rPr>
        <w:t>s</w:t>
      </w:r>
      <w:r w:rsidR="00BC3923" w:rsidRPr="00BC3923">
        <w:rPr>
          <w:rFonts w:ascii="Times New Roman" w:eastAsiaTheme="minorEastAsia" w:hAnsi="Times New Roman" w:cs="Times New Roman"/>
          <w:spacing w:val="-7"/>
          <w:sz w:val="24"/>
          <w:szCs w:val="24"/>
        </w:rPr>
        <w:br/>
      </w:r>
    </w:p>
    <w:p w:rsidR="00C63B3F" w:rsidRPr="00BC3923" w:rsidRDefault="00C63B3F" w:rsidP="00C63B3F">
      <w:pPr>
        <w:rPr>
          <w:rFonts w:ascii="Times New Roman" w:hAnsi="Times New Roman" w:cs="Times New Roman"/>
          <w:sz w:val="24"/>
        </w:rPr>
      </w:pPr>
      <w:r w:rsidRPr="007A7E12">
        <w:rPr>
          <w:rFonts w:ascii="Times New Roman" w:hAnsi="Times New Roman" w:cs="Times New Roman"/>
          <w:sz w:val="24"/>
        </w:rPr>
        <w:t xml:space="preserve">Motion by </w:t>
      </w:r>
      <w:r w:rsidR="00A544F4">
        <w:rPr>
          <w:rFonts w:ascii="Times New Roman" w:hAnsi="Times New Roman" w:cs="Times New Roman"/>
          <w:sz w:val="24"/>
        </w:rPr>
        <w:t>Majewski,</w:t>
      </w:r>
      <w:r w:rsidRPr="007A7E12">
        <w:rPr>
          <w:rFonts w:ascii="Times New Roman" w:hAnsi="Times New Roman" w:cs="Times New Roman"/>
          <w:sz w:val="24"/>
        </w:rPr>
        <w:t xml:space="preserve"> second by </w:t>
      </w:r>
      <w:r w:rsidR="00A544F4">
        <w:rPr>
          <w:rFonts w:ascii="Times New Roman" w:hAnsi="Times New Roman" w:cs="Times New Roman"/>
          <w:sz w:val="24"/>
        </w:rPr>
        <w:t>Reeves</w:t>
      </w:r>
      <w:r w:rsidRPr="007A7E12">
        <w:rPr>
          <w:rFonts w:ascii="Times New Roman" w:hAnsi="Times New Roman" w:cs="Times New Roman"/>
          <w:sz w:val="24"/>
        </w:rPr>
        <w:t xml:space="preserve"> to approve O-1</w:t>
      </w:r>
      <w:r>
        <w:rPr>
          <w:rFonts w:ascii="Times New Roman" w:hAnsi="Times New Roman" w:cs="Times New Roman"/>
          <w:sz w:val="24"/>
        </w:rPr>
        <w:t>6</w:t>
      </w:r>
      <w:r w:rsidRPr="007A7E12">
        <w:rPr>
          <w:rFonts w:ascii="Times New Roman" w:hAnsi="Times New Roman" w:cs="Times New Roman"/>
          <w:sz w:val="24"/>
        </w:rPr>
        <w:t>-2020</w:t>
      </w:r>
      <w:r w:rsidR="003D147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pacing w:val="-7"/>
          <w:sz w:val="24"/>
          <w:szCs w:val="24"/>
        </w:rPr>
        <w:t>an ordinance a</w:t>
      </w:r>
      <w:r w:rsidRPr="00625D3C">
        <w:rPr>
          <w:rFonts w:ascii="Times New Roman" w:eastAsiaTheme="minorEastAsia" w:hAnsi="Times New Roman" w:cs="Times New Roman"/>
          <w:spacing w:val="-7"/>
          <w:sz w:val="24"/>
          <w:szCs w:val="24"/>
        </w:rPr>
        <w:t>mending Section 10-131 of Chapter 10 - Buildings and Building Regulation</w:t>
      </w:r>
      <w:r w:rsidR="003D1476">
        <w:rPr>
          <w:rFonts w:ascii="Times New Roman" w:eastAsiaTheme="minorEastAsia" w:hAnsi="Times New Roman" w:cs="Times New Roman"/>
          <w:spacing w:val="-7"/>
          <w:sz w:val="24"/>
          <w:szCs w:val="24"/>
        </w:rPr>
        <w:t>s</w:t>
      </w:r>
      <w:r w:rsidRPr="007A7E1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Motion carried </w:t>
      </w:r>
      <w:r w:rsidR="00A544F4">
        <w:rPr>
          <w:rFonts w:ascii="Times New Roman" w:hAnsi="Times New Roman" w:cs="Times New Roman"/>
          <w:sz w:val="24"/>
        </w:rPr>
        <w:t>10-</w:t>
      </w:r>
      <w:r>
        <w:rPr>
          <w:rFonts w:ascii="Times New Roman" w:hAnsi="Times New Roman" w:cs="Times New Roman"/>
          <w:sz w:val="24"/>
        </w:rPr>
        <w:t>0.</w:t>
      </w:r>
    </w:p>
    <w:p w:rsidR="00C63B3F" w:rsidRDefault="00C63B3F" w:rsidP="00C63B3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A63B9C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NEW BUSINESS</w:t>
      </w:r>
    </w:p>
    <w:p w:rsidR="008B1D06" w:rsidRDefault="008B1D06" w:rsidP="007A40E1">
      <w:pPr>
        <w:rPr>
          <w:rFonts w:ascii="Times New Roman" w:hAnsi="Times New Roman" w:cs="Times New Roman"/>
          <w:sz w:val="24"/>
          <w:szCs w:val="24"/>
        </w:rPr>
      </w:pPr>
    </w:p>
    <w:p w:rsidR="00C63B3F" w:rsidRPr="005602EB" w:rsidRDefault="00C63B3F" w:rsidP="007A40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2EB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Discussion and possible action regarding Norse View Holdings Deed Restrictions to meet Zoning Requirements</w:t>
      </w:r>
    </w:p>
    <w:p w:rsidR="0097374F" w:rsidRPr="005039F7" w:rsidRDefault="0097374F" w:rsidP="007A40E1">
      <w:pPr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5039F7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Motion by </w:t>
      </w:r>
      <w:r w:rsidR="00480C9C" w:rsidRPr="005039F7">
        <w:rPr>
          <w:rFonts w:ascii="Times New Roman" w:eastAsiaTheme="minorEastAsia" w:hAnsi="Times New Roman" w:cs="Times New Roman"/>
          <w:spacing w:val="-7"/>
          <w:sz w:val="24"/>
          <w:szCs w:val="24"/>
        </w:rPr>
        <w:t>Reeves,</w:t>
      </w:r>
      <w:r w:rsidRPr="005039F7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second by </w:t>
      </w:r>
      <w:r w:rsidR="00480C9C" w:rsidRPr="005039F7">
        <w:rPr>
          <w:rFonts w:ascii="Times New Roman" w:eastAsiaTheme="minorEastAsia" w:hAnsi="Times New Roman" w:cs="Times New Roman"/>
          <w:spacing w:val="-7"/>
          <w:sz w:val="24"/>
          <w:szCs w:val="24"/>
        </w:rPr>
        <w:t>Doom</w:t>
      </w:r>
      <w:r w:rsidRPr="005039F7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to </w:t>
      </w:r>
      <w:r w:rsidR="00AC6621" w:rsidRPr="005039F7">
        <w:rPr>
          <w:rFonts w:ascii="Times New Roman" w:eastAsiaTheme="minorEastAsia" w:hAnsi="Times New Roman" w:cs="Times New Roman"/>
          <w:spacing w:val="-7"/>
          <w:sz w:val="24"/>
          <w:szCs w:val="24"/>
        </w:rPr>
        <w:t>approve the updates to the deed restrictions as outlined in the Council packet</w:t>
      </w:r>
      <w:r w:rsidR="00A37711" w:rsidRPr="005039F7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. Motion carried 9-0 with </w:t>
      </w:r>
      <w:r w:rsidRPr="005039F7">
        <w:rPr>
          <w:rFonts w:ascii="Times New Roman" w:eastAsiaTheme="minorEastAsia" w:hAnsi="Times New Roman" w:cs="Times New Roman"/>
          <w:spacing w:val="-7"/>
          <w:sz w:val="24"/>
          <w:szCs w:val="24"/>
        </w:rPr>
        <w:t>Boersma abstaining</w:t>
      </w:r>
    </w:p>
    <w:p w:rsidR="00BC46C8" w:rsidRPr="009557AF" w:rsidRDefault="00BC46C8" w:rsidP="007A40E1">
      <w:pPr>
        <w:rPr>
          <w:rFonts w:ascii="Times New Roman" w:hAnsi="Times New Roman" w:cs="Times New Roman"/>
          <w:sz w:val="24"/>
          <w:szCs w:val="24"/>
        </w:rPr>
      </w:pPr>
    </w:p>
    <w:p w:rsidR="009557AF" w:rsidRPr="009557AF" w:rsidRDefault="009557AF" w:rsidP="007A40E1">
      <w:pPr>
        <w:rPr>
          <w:rFonts w:ascii="Times New Roman" w:hAnsi="Times New Roman" w:cs="Times New Roman"/>
          <w:sz w:val="24"/>
          <w:szCs w:val="24"/>
        </w:rPr>
      </w:pPr>
      <w:r w:rsidRPr="009557AF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9557AF">
        <w:rPr>
          <w:rFonts w:ascii="Times New Roman" w:hAnsi="Times New Roman" w:cs="Times New Roman"/>
          <w:sz w:val="24"/>
          <w:szCs w:val="24"/>
        </w:rPr>
        <w:t>:</w:t>
      </w:r>
    </w:p>
    <w:p w:rsidR="006F0EED" w:rsidRDefault="006F0EED" w:rsidP="007A40E1">
      <w:pPr>
        <w:rPr>
          <w:rFonts w:ascii="Times New Roman" w:hAnsi="Times New Roman" w:cs="Times New Roman"/>
          <w:sz w:val="24"/>
          <w:szCs w:val="24"/>
        </w:rPr>
      </w:pPr>
      <w:r w:rsidRPr="009557AF">
        <w:rPr>
          <w:rFonts w:ascii="Times New Roman" w:hAnsi="Times New Roman" w:cs="Times New Roman"/>
          <w:sz w:val="24"/>
          <w:szCs w:val="24"/>
        </w:rPr>
        <w:t xml:space="preserve">Motion by </w:t>
      </w:r>
      <w:r w:rsidR="00A37711">
        <w:rPr>
          <w:rFonts w:ascii="Times New Roman" w:hAnsi="Times New Roman" w:cs="Times New Roman"/>
          <w:sz w:val="24"/>
          <w:szCs w:val="24"/>
        </w:rPr>
        <w:t>Boersma,</w:t>
      </w:r>
      <w:r w:rsidRPr="009557AF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A37711">
        <w:rPr>
          <w:rFonts w:ascii="Times New Roman" w:hAnsi="Times New Roman" w:cs="Times New Roman"/>
          <w:sz w:val="24"/>
          <w:szCs w:val="24"/>
        </w:rPr>
        <w:t>Heili</w:t>
      </w:r>
      <w:r w:rsidRPr="009557AF"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A37711">
        <w:rPr>
          <w:rFonts w:ascii="Times New Roman" w:hAnsi="Times New Roman" w:cs="Times New Roman"/>
          <w:sz w:val="24"/>
          <w:szCs w:val="24"/>
        </w:rPr>
        <w:t>7:32</w:t>
      </w:r>
      <w:r w:rsidRPr="009557AF">
        <w:rPr>
          <w:rFonts w:ascii="Times New Roman" w:hAnsi="Times New Roman" w:cs="Times New Roman"/>
          <w:sz w:val="24"/>
          <w:szCs w:val="24"/>
        </w:rPr>
        <w:t xml:space="preserve"> p.m. Motion carried </w:t>
      </w:r>
      <w:r w:rsidR="00A37711">
        <w:rPr>
          <w:rFonts w:ascii="Times New Roman" w:hAnsi="Times New Roman" w:cs="Times New Roman"/>
          <w:sz w:val="24"/>
          <w:szCs w:val="24"/>
        </w:rPr>
        <w:t>10</w:t>
      </w:r>
      <w:r w:rsidR="009557AF" w:rsidRPr="009557AF">
        <w:rPr>
          <w:rFonts w:ascii="Times New Roman" w:hAnsi="Times New Roman" w:cs="Times New Roman"/>
          <w:sz w:val="24"/>
          <w:szCs w:val="24"/>
        </w:rPr>
        <w:t>-0.</w:t>
      </w:r>
    </w:p>
    <w:p w:rsidR="009557AF" w:rsidRDefault="009557AF" w:rsidP="007A40E1">
      <w:pPr>
        <w:rPr>
          <w:rFonts w:ascii="Times New Roman" w:hAnsi="Times New Roman" w:cs="Times New Roman"/>
          <w:sz w:val="24"/>
          <w:szCs w:val="24"/>
        </w:rPr>
      </w:pPr>
    </w:p>
    <w:p w:rsidR="005602EB" w:rsidRDefault="005602EB" w:rsidP="007A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602EB" w:rsidRDefault="005602EB" w:rsidP="007A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Jamin Friedl </w:t>
      </w:r>
      <w:bookmarkStart w:id="0" w:name="_GoBack"/>
      <w:bookmarkEnd w:id="0"/>
    </w:p>
    <w:sectPr w:rsidR="0056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048"/>
    <w:multiLevelType w:val="hybridMultilevel"/>
    <w:tmpl w:val="A28E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4E0F"/>
    <w:multiLevelType w:val="hybridMultilevel"/>
    <w:tmpl w:val="A1D4CFD0"/>
    <w:lvl w:ilvl="0" w:tplc="C43E13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A43C3"/>
    <w:multiLevelType w:val="hybridMultilevel"/>
    <w:tmpl w:val="9DF670C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C4C3B37"/>
    <w:multiLevelType w:val="hybridMultilevel"/>
    <w:tmpl w:val="CC3E1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7F7201"/>
    <w:multiLevelType w:val="hybridMultilevel"/>
    <w:tmpl w:val="A3D4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666EC"/>
    <w:multiLevelType w:val="hybridMultilevel"/>
    <w:tmpl w:val="5564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89"/>
    <w:rsid w:val="000067AF"/>
    <w:rsid w:val="00024C04"/>
    <w:rsid w:val="00030BB2"/>
    <w:rsid w:val="000359CE"/>
    <w:rsid w:val="000433F2"/>
    <w:rsid w:val="00045A78"/>
    <w:rsid w:val="000526E6"/>
    <w:rsid w:val="00054445"/>
    <w:rsid w:val="00060C05"/>
    <w:rsid w:val="00062464"/>
    <w:rsid w:val="000753D3"/>
    <w:rsid w:val="00087DA9"/>
    <w:rsid w:val="000944B5"/>
    <w:rsid w:val="000A3336"/>
    <w:rsid w:val="000A36E3"/>
    <w:rsid w:val="000A5E93"/>
    <w:rsid w:val="000A6BEC"/>
    <w:rsid w:val="000B206E"/>
    <w:rsid w:val="000C1944"/>
    <w:rsid w:val="000C1A75"/>
    <w:rsid w:val="000F3374"/>
    <w:rsid w:val="000F3CC3"/>
    <w:rsid w:val="000F4180"/>
    <w:rsid w:val="00101658"/>
    <w:rsid w:val="00110209"/>
    <w:rsid w:val="00123669"/>
    <w:rsid w:val="00125872"/>
    <w:rsid w:val="00125E16"/>
    <w:rsid w:val="0012755D"/>
    <w:rsid w:val="00130AD4"/>
    <w:rsid w:val="00130B1C"/>
    <w:rsid w:val="00142F8D"/>
    <w:rsid w:val="001461A7"/>
    <w:rsid w:val="00150A5D"/>
    <w:rsid w:val="001525BF"/>
    <w:rsid w:val="00155E48"/>
    <w:rsid w:val="00170070"/>
    <w:rsid w:val="00181935"/>
    <w:rsid w:val="0019192E"/>
    <w:rsid w:val="00192BB3"/>
    <w:rsid w:val="00194DE5"/>
    <w:rsid w:val="00195DC7"/>
    <w:rsid w:val="001A06A4"/>
    <w:rsid w:val="001A112B"/>
    <w:rsid w:val="001A6D19"/>
    <w:rsid w:val="001D2B3C"/>
    <w:rsid w:val="001E34BD"/>
    <w:rsid w:val="001F0688"/>
    <w:rsid w:val="00202D23"/>
    <w:rsid w:val="00210F57"/>
    <w:rsid w:val="002258A7"/>
    <w:rsid w:val="00240E31"/>
    <w:rsid w:val="00241608"/>
    <w:rsid w:val="0025685D"/>
    <w:rsid w:val="00274C1C"/>
    <w:rsid w:val="00275A7B"/>
    <w:rsid w:val="00276BEF"/>
    <w:rsid w:val="00287E8D"/>
    <w:rsid w:val="002929A5"/>
    <w:rsid w:val="002B45B8"/>
    <w:rsid w:val="002D0862"/>
    <w:rsid w:val="002D60FF"/>
    <w:rsid w:val="002D6947"/>
    <w:rsid w:val="002D7B32"/>
    <w:rsid w:val="002E0BE3"/>
    <w:rsid w:val="002E19B9"/>
    <w:rsid w:val="002F09A4"/>
    <w:rsid w:val="003025BC"/>
    <w:rsid w:val="00315CCB"/>
    <w:rsid w:val="00326592"/>
    <w:rsid w:val="0032674A"/>
    <w:rsid w:val="00326760"/>
    <w:rsid w:val="00334713"/>
    <w:rsid w:val="003404BC"/>
    <w:rsid w:val="00340EA4"/>
    <w:rsid w:val="00345E96"/>
    <w:rsid w:val="00353CF3"/>
    <w:rsid w:val="00357B1D"/>
    <w:rsid w:val="00363606"/>
    <w:rsid w:val="00363A66"/>
    <w:rsid w:val="003651EC"/>
    <w:rsid w:val="0036544A"/>
    <w:rsid w:val="00366B37"/>
    <w:rsid w:val="00371178"/>
    <w:rsid w:val="00381A34"/>
    <w:rsid w:val="0038358B"/>
    <w:rsid w:val="00383BFF"/>
    <w:rsid w:val="00393014"/>
    <w:rsid w:val="00394063"/>
    <w:rsid w:val="003A12C4"/>
    <w:rsid w:val="003C4BBE"/>
    <w:rsid w:val="003D1476"/>
    <w:rsid w:val="003E6A4D"/>
    <w:rsid w:val="003F1144"/>
    <w:rsid w:val="003F1C1E"/>
    <w:rsid w:val="004044D1"/>
    <w:rsid w:val="00405381"/>
    <w:rsid w:val="00413DD3"/>
    <w:rsid w:val="004214DB"/>
    <w:rsid w:val="00427555"/>
    <w:rsid w:val="004310C2"/>
    <w:rsid w:val="004358D3"/>
    <w:rsid w:val="0044043C"/>
    <w:rsid w:val="00444E93"/>
    <w:rsid w:val="00451D7B"/>
    <w:rsid w:val="00454D4A"/>
    <w:rsid w:val="00457855"/>
    <w:rsid w:val="00457928"/>
    <w:rsid w:val="00461F3D"/>
    <w:rsid w:val="004630E7"/>
    <w:rsid w:val="0047606A"/>
    <w:rsid w:val="00480C9C"/>
    <w:rsid w:val="0048170F"/>
    <w:rsid w:val="00482921"/>
    <w:rsid w:val="00484E69"/>
    <w:rsid w:val="00487143"/>
    <w:rsid w:val="00487375"/>
    <w:rsid w:val="004A2E3F"/>
    <w:rsid w:val="004A7D41"/>
    <w:rsid w:val="004B5B94"/>
    <w:rsid w:val="004C22E0"/>
    <w:rsid w:val="004D0D1E"/>
    <w:rsid w:val="004D102A"/>
    <w:rsid w:val="004D37F8"/>
    <w:rsid w:val="004F1DBD"/>
    <w:rsid w:val="00502FBD"/>
    <w:rsid w:val="005039F7"/>
    <w:rsid w:val="0050439E"/>
    <w:rsid w:val="00505E4B"/>
    <w:rsid w:val="005155D2"/>
    <w:rsid w:val="00526FDC"/>
    <w:rsid w:val="00531B11"/>
    <w:rsid w:val="00532EB1"/>
    <w:rsid w:val="00535E81"/>
    <w:rsid w:val="00541153"/>
    <w:rsid w:val="0055179D"/>
    <w:rsid w:val="005530E3"/>
    <w:rsid w:val="0055752E"/>
    <w:rsid w:val="005602EB"/>
    <w:rsid w:val="0056617C"/>
    <w:rsid w:val="00572C7A"/>
    <w:rsid w:val="005731FE"/>
    <w:rsid w:val="005743B9"/>
    <w:rsid w:val="00574DD1"/>
    <w:rsid w:val="00582024"/>
    <w:rsid w:val="00585614"/>
    <w:rsid w:val="00592CF5"/>
    <w:rsid w:val="00593CBE"/>
    <w:rsid w:val="0059400A"/>
    <w:rsid w:val="005A2BFE"/>
    <w:rsid w:val="005A3087"/>
    <w:rsid w:val="005A62A2"/>
    <w:rsid w:val="005B4941"/>
    <w:rsid w:val="005C118F"/>
    <w:rsid w:val="005C2D7E"/>
    <w:rsid w:val="005C30D7"/>
    <w:rsid w:val="005D11AB"/>
    <w:rsid w:val="005F0638"/>
    <w:rsid w:val="005F10D9"/>
    <w:rsid w:val="005F1BEE"/>
    <w:rsid w:val="005F3E2C"/>
    <w:rsid w:val="005F71B7"/>
    <w:rsid w:val="00617CA7"/>
    <w:rsid w:val="00621341"/>
    <w:rsid w:val="00621424"/>
    <w:rsid w:val="00622831"/>
    <w:rsid w:val="00656CF2"/>
    <w:rsid w:val="00660428"/>
    <w:rsid w:val="00662B66"/>
    <w:rsid w:val="006634D2"/>
    <w:rsid w:val="00665544"/>
    <w:rsid w:val="0067056C"/>
    <w:rsid w:val="006706D7"/>
    <w:rsid w:val="006818A4"/>
    <w:rsid w:val="00692148"/>
    <w:rsid w:val="00693174"/>
    <w:rsid w:val="0069410E"/>
    <w:rsid w:val="006C1CFD"/>
    <w:rsid w:val="006C23CE"/>
    <w:rsid w:val="006C245D"/>
    <w:rsid w:val="006C5C25"/>
    <w:rsid w:val="006D3EA9"/>
    <w:rsid w:val="006D73C0"/>
    <w:rsid w:val="006F0E4D"/>
    <w:rsid w:val="006F0EED"/>
    <w:rsid w:val="006F1A0B"/>
    <w:rsid w:val="0071433B"/>
    <w:rsid w:val="007158CE"/>
    <w:rsid w:val="00716E41"/>
    <w:rsid w:val="00721F41"/>
    <w:rsid w:val="007244F3"/>
    <w:rsid w:val="007303BD"/>
    <w:rsid w:val="00734CE3"/>
    <w:rsid w:val="00743082"/>
    <w:rsid w:val="00745586"/>
    <w:rsid w:val="007467FF"/>
    <w:rsid w:val="0075541E"/>
    <w:rsid w:val="00755C0C"/>
    <w:rsid w:val="007611FD"/>
    <w:rsid w:val="00785BC4"/>
    <w:rsid w:val="00785F0D"/>
    <w:rsid w:val="0079351C"/>
    <w:rsid w:val="00796D89"/>
    <w:rsid w:val="007A0428"/>
    <w:rsid w:val="007A40E1"/>
    <w:rsid w:val="007A7E12"/>
    <w:rsid w:val="007B0E59"/>
    <w:rsid w:val="007B4EF3"/>
    <w:rsid w:val="007B6012"/>
    <w:rsid w:val="007C218A"/>
    <w:rsid w:val="007D06B5"/>
    <w:rsid w:val="007D0C4B"/>
    <w:rsid w:val="007E5DA7"/>
    <w:rsid w:val="007F3BAE"/>
    <w:rsid w:val="00800F38"/>
    <w:rsid w:val="00801BB0"/>
    <w:rsid w:val="008058C7"/>
    <w:rsid w:val="00805D36"/>
    <w:rsid w:val="008122E1"/>
    <w:rsid w:val="008152DC"/>
    <w:rsid w:val="0082160D"/>
    <w:rsid w:val="008324AB"/>
    <w:rsid w:val="0083355D"/>
    <w:rsid w:val="00844621"/>
    <w:rsid w:val="00856878"/>
    <w:rsid w:val="008709C7"/>
    <w:rsid w:val="00873305"/>
    <w:rsid w:val="00877F3A"/>
    <w:rsid w:val="00882D45"/>
    <w:rsid w:val="00885332"/>
    <w:rsid w:val="00885798"/>
    <w:rsid w:val="00892AAA"/>
    <w:rsid w:val="008A6D51"/>
    <w:rsid w:val="008B1611"/>
    <w:rsid w:val="008B1D06"/>
    <w:rsid w:val="008B3759"/>
    <w:rsid w:val="008B38A2"/>
    <w:rsid w:val="008C73EB"/>
    <w:rsid w:val="008D1248"/>
    <w:rsid w:val="008E53F0"/>
    <w:rsid w:val="0090058A"/>
    <w:rsid w:val="0090522D"/>
    <w:rsid w:val="009059DA"/>
    <w:rsid w:val="00916317"/>
    <w:rsid w:val="00917627"/>
    <w:rsid w:val="00924A42"/>
    <w:rsid w:val="009332EC"/>
    <w:rsid w:val="00933810"/>
    <w:rsid w:val="00944ECE"/>
    <w:rsid w:val="00945921"/>
    <w:rsid w:val="009557AF"/>
    <w:rsid w:val="00961C66"/>
    <w:rsid w:val="0097374F"/>
    <w:rsid w:val="009752E9"/>
    <w:rsid w:val="009777FC"/>
    <w:rsid w:val="00981DFB"/>
    <w:rsid w:val="0098284E"/>
    <w:rsid w:val="00984EDD"/>
    <w:rsid w:val="009911F2"/>
    <w:rsid w:val="00993345"/>
    <w:rsid w:val="009B4B4B"/>
    <w:rsid w:val="009C52C1"/>
    <w:rsid w:val="009C62D3"/>
    <w:rsid w:val="009E0445"/>
    <w:rsid w:val="009E1F5D"/>
    <w:rsid w:val="009E4ED9"/>
    <w:rsid w:val="009E5708"/>
    <w:rsid w:val="009F41C3"/>
    <w:rsid w:val="00A0230F"/>
    <w:rsid w:val="00A05192"/>
    <w:rsid w:val="00A20DAE"/>
    <w:rsid w:val="00A24098"/>
    <w:rsid w:val="00A3097F"/>
    <w:rsid w:val="00A37711"/>
    <w:rsid w:val="00A45BAA"/>
    <w:rsid w:val="00A518A4"/>
    <w:rsid w:val="00A54165"/>
    <w:rsid w:val="00A544F4"/>
    <w:rsid w:val="00A608E8"/>
    <w:rsid w:val="00A6210E"/>
    <w:rsid w:val="00A85374"/>
    <w:rsid w:val="00A873C6"/>
    <w:rsid w:val="00A90D68"/>
    <w:rsid w:val="00A95A06"/>
    <w:rsid w:val="00A95A7F"/>
    <w:rsid w:val="00AB48D8"/>
    <w:rsid w:val="00AB5A30"/>
    <w:rsid w:val="00AB5E2A"/>
    <w:rsid w:val="00AB746D"/>
    <w:rsid w:val="00AC27A9"/>
    <w:rsid w:val="00AC6621"/>
    <w:rsid w:val="00AC79BE"/>
    <w:rsid w:val="00AD765F"/>
    <w:rsid w:val="00AE0842"/>
    <w:rsid w:val="00AE3156"/>
    <w:rsid w:val="00AE660F"/>
    <w:rsid w:val="00B02275"/>
    <w:rsid w:val="00B029ED"/>
    <w:rsid w:val="00B029EE"/>
    <w:rsid w:val="00B12CEB"/>
    <w:rsid w:val="00B22DA9"/>
    <w:rsid w:val="00B250BB"/>
    <w:rsid w:val="00B301DB"/>
    <w:rsid w:val="00B30377"/>
    <w:rsid w:val="00B50FFF"/>
    <w:rsid w:val="00B5690F"/>
    <w:rsid w:val="00B60CF9"/>
    <w:rsid w:val="00B63105"/>
    <w:rsid w:val="00B66685"/>
    <w:rsid w:val="00B73DFF"/>
    <w:rsid w:val="00B74361"/>
    <w:rsid w:val="00B805C9"/>
    <w:rsid w:val="00BB0B66"/>
    <w:rsid w:val="00BB5A01"/>
    <w:rsid w:val="00BB5A82"/>
    <w:rsid w:val="00BC3923"/>
    <w:rsid w:val="00BC3DC2"/>
    <w:rsid w:val="00BC46C8"/>
    <w:rsid w:val="00BC6C39"/>
    <w:rsid w:val="00BC7222"/>
    <w:rsid w:val="00BD44B7"/>
    <w:rsid w:val="00BD6BE6"/>
    <w:rsid w:val="00BE2975"/>
    <w:rsid w:val="00BF0E75"/>
    <w:rsid w:val="00BF7B75"/>
    <w:rsid w:val="00C22729"/>
    <w:rsid w:val="00C265A5"/>
    <w:rsid w:val="00C27658"/>
    <w:rsid w:val="00C33F67"/>
    <w:rsid w:val="00C37DBF"/>
    <w:rsid w:val="00C436F6"/>
    <w:rsid w:val="00C44877"/>
    <w:rsid w:val="00C4558C"/>
    <w:rsid w:val="00C50A5D"/>
    <w:rsid w:val="00C54EBC"/>
    <w:rsid w:val="00C62F85"/>
    <w:rsid w:val="00C63B3F"/>
    <w:rsid w:val="00CA37F8"/>
    <w:rsid w:val="00CA3FA5"/>
    <w:rsid w:val="00CB0B74"/>
    <w:rsid w:val="00CB1C14"/>
    <w:rsid w:val="00CB2DD9"/>
    <w:rsid w:val="00CB4276"/>
    <w:rsid w:val="00CD4CDC"/>
    <w:rsid w:val="00CD7DCB"/>
    <w:rsid w:val="00CE10EB"/>
    <w:rsid w:val="00CE23ED"/>
    <w:rsid w:val="00CE718C"/>
    <w:rsid w:val="00CF0401"/>
    <w:rsid w:val="00CF5D74"/>
    <w:rsid w:val="00CF7BF6"/>
    <w:rsid w:val="00D068CF"/>
    <w:rsid w:val="00D22DA7"/>
    <w:rsid w:val="00D27314"/>
    <w:rsid w:val="00D37F50"/>
    <w:rsid w:val="00D45CB0"/>
    <w:rsid w:val="00D63FA7"/>
    <w:rsid w:val="00D74ED5"/>
    <w:rsid w:val="00D805BA"/>
    <w:rsid w:val="00D827A3"/>
    <w:rsid w:val="00D92062"/>
    <w:rsid w:val="00D96C0D"/>
    <w:rsid w:val="00D977F8"/>
    <w:rsid w:val="00DA2DDF"/>
    <w:rsid w:val="00DB3446"/>
    <w:rsid w:val="00DD1F4B"/>
    <w:rsid w:val="00DD755B"/>
    <w:rsid w:val="00DE49B3"/>
    <w:rsid w:val="00E0247D"/>
    <w:rsid w:val="00E0284C"/>
    <w:rsid w:val="00E076EB"/>
    <w:rsid w:val="00E33161"/>
    <w:rsid w:val="00E33404"/>
    <w:rsid w:val="00E37CAC"/>
    <w:rsid w:val="00E47AD4"/>
    <w:rsid w:val="00E50437"/>
    <w:rsid w:val="00E50777"/>
    <w:rsid w:val="00E548F8"/>
    <w:rsid w:val="00E57558"/>
    <w:rsid w:val="00E60742"/>
    <w:rsid w:val="00E714DF"/>
    <w:rsid w:val="00E74B10"/>
    <w:rsid w:val="00E761B1"/>
    <w:rsid w:val="00E827C7"/>
    <w:rsid w:val="00EA4A3F"/>
    <w:rsid w:val="00EB2149"/>
    <w:rsid w:val="00EB54FA"/>
    <w:rsid w:val="00EB6B2E"/>
    <w:rsid w:val="00EC3BD7"/>
    <w:rsid w:val="00EC428D"/>
    <w:rsid w:val="00EC7BAA"/>
    <w:rsid w:val="00ED263E"/>
    <w:rsid w:val="00EE2833"/>
    <w:rsid w:val="00EE34C4"/>
    <w:rsid w:val="00EE5CCC"/>
    <w:rsid w:val="00EF0622"/>
    <w:rsid w:val="00EF22A7"/>
    <w:rsid w:val="00EF4000"/>
    <w:rsid w:val="00EF43D6"/>
    <w:rsid w:val="00EF5419"/>
    <w:rsid w:val="00EF686C"/>
    <w:rsid w:val="00EF7326"/>
    <w:rsid w:val="00F00EF7"/>
    <w:rsid w:val="00F02B05"/>
    <w:rsid w:val="00F063F1"/>
    <w:rsid w:val="00F100C9"/>
    <w:rsid w:val="00F178F2"/>
    <w:rsid w:val="00F248B1"/>
    <w:rsid w:val="00F258C0"/>
    <w:rsid w:val="00F271A8"/>
    <w:rsid w:val="00F276BB"/>
    <w:rsid w:val="00F33457"/>
    <w:rsid w:val="00F454E9"/>
    <w:rsid w:val="00F46DD4"/>
    <w:rsid w:val="00F52F73"/>
    <w:rsid w:val="00F6503B"/>
    <w:rsid w:val="00F944AD"/>
    <w:rsid w:val="00FC3D82"/>
    <w:rsid w:val="00FC7198"/>
    <w:rsid w:val="00FC7A88"/>
    <w:rsid w:val="00FD606D"/>
    <w:rsid w:val="00FD6FAF"/>
    <w:rsid w:val="00FE2E7B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94B5"/>
  <w15:chartTrackingRefBased/>
  <w15:docId w15:val="{D2465B35-FE1C-492B-98B6-78174683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E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670-345-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(571)%20317-3116" TargetMode="External"/><Relationship Id="rId5" Type="http://schemas.openxmlformats.org/officeDocument/2006/relationships/hyperlink" Target="https://global.gotomeeting.com/join/6703458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Schrump, Abraham</dc:creator>
  <cp:keywords/>
  <dc:description/>
  <cp:lastModifiedBy>Holly Licht</cp:lastModifiedBy>
  <cp:revision>15</cp:revision>
  <dcterms:created xsi:type="dcterms:W3CDTF">2020-07-23T15:07:00Z</dcterms:created>
  <dcterms:modified xsi:type="dcterms:W3CDTF">2020-08-21T15:22:00Z</dcterms:modified>
</cp:coreProperties>
</file>